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178" w:rsidRDefault="004843B5" w:rsidP="004843B5">
      <w:pPr>
        <w:pStyle w:val="a3"/>
        <w:ind w:left="-284" w:hanging="284"/>
        <w:jc w:val="right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noProof/>
          <w:sz w:val="32"/>
          <w:szCs w:val="28"/>
          <w:lang w:eastAsia="ru-RU"/>
        </w:rPr>
        <w:drawing>
          <wp:inline distT="0" distB="0" distL="0" distR="0" wp14:anchorId="18E56467" wp14:editId="33497266">
            <wp:extent cx="6852046" cy="9324871"/>
            <wp:effectExtent l="0" t="0" r="0" b="0"/>
            <wp:docPr id="1" name="Рисунок 1" descr="C:\Users\Библиотека\Desktop\21-CEH-2023\1509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Библиотека\Desktop\21-CEH-2023\15093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2246" cy="93251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5142"/>
        <w:gridCol w:w="1560"/>
        <w:gridCol w:w="2126"/>
      </w:tblGrid>
      <w:tr w:rsidR="00977C38" w:rsidTr="00AF3633">
        <w:tc>
          <w:tcPr>
            <w:tcW w:w="5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7C38" w:rsidRDefault="00977C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Моро М.И., Волкова С.В., Степанова С.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др.</w:t>
            </w:r>
          </w:p>
          <w:p w:rsidR="00977C38" w:rsidRDefault="00977C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7C38" w:rsidRDefault="00977C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7C38" w:rsidRDefault="00977C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Просвещение </w:t>
            </w:r>
          </w:p>
        </w:tc>
      </w:tr>
      <w:tr w:rsidR="00977C38" w:rsidTr="00AF3633">
        <w:tc>
          <w:tcPr>
            <w:tcW w:w="5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7C38" w:rsidRDefault="00977C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Моро М.И.,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Бантова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М.А., Бельтюкова Г.В. и др. Математика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7C38" w:rsidRDefault="00977C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7C38" w:rsidRDefault="00977C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Просвещение </w:t>
            </w:r>
          </w:p>
        </w:tc>
      </w:tr>
      <w:tr w:rsidR="00977C38" w:rsidTr="00AF3633">
        <w:tc>
          <w:tcPr>
            <w:tcW w:w="5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7C38" w:rsidRDefault="00977C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Моро М.И.,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Бантова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М.А., Бельтюкова Г.В. и др.</w:t>
            </w:r>
          </w:p>
          <w:p w:rsidR="00977C38" w:rsidRDefault="00977C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7C38" w:rsidRDefault="00977C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7C38" w:rsidRDefault="00977C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Просвещение </w:t>
            </w:r>
          </w:p>
        </w:tc>
      </w:tr>
      <w:tr w:rsidR="00977C38" w:rsidTr="00AF3633">
        <w:tc>
          <w:tcPr>
            <w:tcW w:w="5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7C38" w:rsidRDefault="00977C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Моро М.И.,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Бантова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М.А., Бельтюкова Г.В. и др.</w:t>
            </w:r>
          </w:p>
          <w:p w:rsidR="00977C38" w:rsidRDefault="00977C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7C38" w:rsidRDefault="00977C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7C38" w:rsidRDefault="00977C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Просвещение </w:t>
            </w:r>
          </w:p>
        </w:tc>
      </w:tr>
      <w:tr w:rsidR="00977C38" w:rsidTr="00AF3633">
        <w:tc>
          <w:tcPr>
            <w:tcW w:w="5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7C38" w:rsidRDefault="00977C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Плешаков А.А</w:t>
            </w:r>
          </w:p>
          <w:p w:rsidR="00977C38" w:rsidRDefault="00977C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7C38" w:rsidRDefault="00977C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7C38" w:rsidRDefault="00977C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Просвещение </w:t>
            </w:r>
          </w:p>
        </w:tc>
      </w:tr>
      <w:tr w:rsidR="00977C38" w:rsidTr="00AF3633">
        <w:tc>
          <w:tcPr>
            <w:tcW w:w="5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7C38" w:rsidRDefault="00977C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Плешаков А.А</w:t>
            </w:r>
          </w:p>
          <w:p w:rsidR="00977C38" w:rsidRDefault="00977C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7C38" w:rsidRDefault="00977C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7C38" w:rsidRDefault="00977C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Просвещение </w:t>
            </w:r>
          </w:p>
        </w:tc>
      </w:tr>
      <w:tr w:rsidR="00977C38" w:rsidTr="00AF3633">
        <w:tc>
          <w:tcPr>
            <w:tcW w:w="5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7C38" w:rsidRDefault="00977C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Плешаков А.А</w:t>
            </w:r>
          </w:p>
          <w:p w:rsidR="00977C38" w:rsidRDefault="00977C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7C38" w:rsidRDefault="00977C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7C38" w:rsidRDefault="00977C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Просвещение </w:t>
            </w:r>
          </w:p>
        </w:tc>
      </w:tr>
      <w:tr w:rsidR="00977C38" w:rsidTr="00AF3633">
        <w:tc>
          <w:tcPr>
            <w:tcW w:w="5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7C38" w:rsidRDefault="00977C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Плешаков А.А</w:t>
            </w:r>
          </w:p>
          <w:p w:rsidR="00977C38" w:rsidRDefault="00977C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7C38" w:rsidRDefault="00977C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7C38" w:rsidRDefault="00977C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Просвещение </w:t>
            </w:r>
          </w:p>
        </w:tc>
      </w:tr>
      <w:tr w:rsidR="00977C38" w:rsidTr="00AF3633">
        <w:tc>
          <w:tcPr>
            <w:tcW w:w="5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7C38" w:rsidRDefault="00977C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А.И.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Шемшурина</w:t>
            </w:r>
            <w:proofErr w:type="spellEnd"/>
          </w:p>
          <w:p w:rsidR="00977C38" w:rsidRDefault="005B38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Основы светской этики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7C38" w:rsidRDefault="00977C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7C38" w:rsidRDefault="00977C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Просвещение </w:t>
            </w:r>
          </w:p>
        </w:tc>
      </w:tr>
      <w:tr w:rsidR="00977C38" w:rsidTr="00AF3633">
        <w:tc>
          <w:tcPr>
            <w:tcW w:w="5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7C38" w:rsidRDefault="00977C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Неменская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 редакцией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Неменского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977C38" w:rsidRDefault="00977C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Изобразительное искусство «Ты изображаешь, украшаешь, строишь»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7C38" w:rsidRDefault="00977C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7C38" w:rsidRDefault="00977C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Просвещение </w:t>
            </w:r>
          </w:p>
        </w:tc>
      </w:tr>
      <w:tr w:rsidR="00977C38" w:rsidTr="00AF3633">
        <w:tc>
          <w:tcPr>
            <w:tcW w:w="5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7C38" w:rsidRDefault="00977C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Коротеева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Е.И (под редакцией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Неменского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977C38" w:rsidRDefault="00977C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Изобразительное искусство</w:t>
            </w:r>
            <w:r w:rsidR="005B38AB">
              <w:rPr>
                <w:rFonts w:ascii="Times New Roman" w:hAnsi="Times New Roman" w:cs="Times New Roman"/>
                <w:sz w:val="28"/>
                <w:szCs w:val="28"/>
              </w:rPr>
              <w:t xml:space="preserve"> «Искусство и ты»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7C38" w:rsidRDefault="00977C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7C38" w:rsidRDefault="00977C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Просвещение </w:t>
            </w:r>
          </w:p>
        </w:tc>
      </w:tr>
      <w:tr w:rsidR="00977C38" w:rsidTr="00AF3633">
        <w:tc>
          <w:tcPr>
            <w:tcW w:w="5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7C38" w:rsidRDefault="00977C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Горяева Н.А.,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Неменская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Л.А. и др.</w:t>
            </w:r>
          </w:p>
          <w:p w:rsidR="00977C38" w:rsidRDefault="00977C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Изобразительное искусство</w:t>
            </w:r>
          </w:p>
          <w:p w:rsidR="00977C38" w:rsidRDefault="00977C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«Искусство вокруг нас»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7C38" w:rsidRDefault="00977C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7C38" w:rsidRDefault="00977C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7C38" w:rsidRDefault="00977C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7C38" w:rsidRDefault="00977C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Просвещение </w:t>
            </w:r>
          </w:p>
        </w:tc>
      </w:tr>
      <w:tr w:rsidR="00977C38" w:rsidTr="00AF3633">
        <w:tc>
          <w:tcPr>
            <w:tcW w:w="5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7C38" w:rsidRDefault="00977C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Неменская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Л.А. (под редакцией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Неменского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977C38" w:rsidRDefault="00977C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Изобразительное искусство</w:t>
            </w:r>
          </w:p>
          <w:p w:rsidR="00977C38" w:rsidRDefault="00977C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«Каждый народ-художник»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7C38" w:rsidRDefault="00977C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7C38" w:rsidRDefault="00977C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Просвещение </w:t>
            </w:r>
          </w:p>
        </w:tc>
      </w:tr>
      <w:tr w:rsidR="00977C38" w:rsidTr="00AF3633">
        <w:tc>
          <w:tcPr>
            <w:tcW w:w="5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7C38" w:rsidRDefault="00977C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Критская Е.Д., Сергеева Г.П.,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Шмагина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Т.С.</w:t>
            </w:r>
          </w:p>
          <w:p w:rsidR="00977C38" w:rsidRDefault="00977C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7C38" w:rsidRDefault="00977C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7C38" w:rsidRDefault="00977C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Просвещение </w:t>
            </w:r>
          </w:p>
        </w:tc>
      </w:tr>
      <w:tr w:rsidR="00977C38" w:rsidTr="00AF3633">
        <w:tc>
          <w:tcPr>
            <w:tcW w:w="5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7C38" w:rsidRDefault="00977C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Критская Е.Д., Сергеева Г.П.,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Шмагина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Т.С.</w:t>
            </w:r>
          </w:p>
          <w:p w:rsidR="00977C38" w:rsidRDefault="00977C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7C38" w:rsidRDefault="00977C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7C38" w:rsidRDefault="00977C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Просвещение </w:t>
            </w:r>
          </w:p>
        </w:tc>
      </w:tr>
      <w:tr w:rsidR="00977C38" w:rsidTr="00AF3633">
        <w:tc>
          <w:tcPr>
            <w:tcW w:w="5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7C38" w:rsidRDefault="00977C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Критская Е.Д., Сергеева Г.П.,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Шмагина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Т.С.</w:t>
            </w:r>
          </w:p>
          <w:p w:rsidR="00977C38" w:rsidRDefault="00977C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Музыка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7C38" w:rsidRDefault="00977C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7C38" w:rsidRDefault="00977C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Просвещение </w:t>
            </w:r>
          </w:p>
        </w:tc>
      </w:tr>
      <w:tr w:rsidR="00977C38" w:rsidTr="00AF3633">
        <w:tc>
          <w:tcPr>
            <w:tcW w:w="5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7C38" w:rsidRDefault="00977C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Критская Е.Д., Сергеева Г.П.,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Шмагина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Т.С.</w:t>
            </w:r>
          </w:p>
          <w:p w:rsidR="00977C38" w:rsidRDefault="00977C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7C38" w:rsidRDefault="00977C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7C38" w:rsidRDefault="00977C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Просвещение </w:t>
            </w:r>
          </w:p>
        </w:tc>
      </w:tr>
      <w:tr w:rsidR="00977C38" w:rsidTr="00AF3633">
        <w:tc>
          <w:tcPr>
            <w:tcW w:w="5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7C38" w:rsidRDefault="00977C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Лутцева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Е.А., Зуева Т. П.</w:t>
            </w:r>
          </w:p>
          <w:p w:rsidR="00977C38" w:rsidRDefault="00977C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7C38" w:rsidRDefault="00977C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7C38" w:rsidRDefault="00977C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Просвещение </w:t>
            </w:r>
          </w:p>
        </w:tc>
      </w:tr>
      <w:tr w:rsidR="00977C38" w:rsidTr="00AF3633">
        <w:tc>
          <w:tcPr>
            <w:tcW w:w="5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7C38" w:rsidRDefault="00977C38" w:rsidP="00D604F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Лутцева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Е.А., Зуева Т. П.</w:t>
            </w:r>
          </w:p>
          <w:p w:rsidR="00977C38" w:rsidRDefault="00977C38" w:rsidP="00D604F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7C38" w:rsidRDefault="00977C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7C38" w:rsidRDefault="00977C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Просвещение </w:t>
            </w:r>
          </w:p>
        </w:tc>
      </w:tr>
      <w:tr w:rsidR="00977C38" w:rsidTr="00AF3633">
        <w:tc>
          <w:tcPr>
            <w:tcW w:w="5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7C38" w:rsidRDefault="00977C38" w:rsidP="00D604F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Лутцева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Е.А., Зуева Т. П.</w:t>
            </w:r>
          </w:p>
          <w:p w:rsidR="00977C38" w:rsidRDefault="00977C38" w:rsidP="00D604F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7C38" w:rsidRDefault="00977C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7C38" w:rsidRDefault="00977C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Просвещение </w:t>
            </w:r>
          </w:p>
        </w:tc>
      </w:tr>
      <w:tr w:rsidR="00977C38" w:rsidTr="00AF3633">
        <w:tc>
          <w:tcPr>
            <w:tcW w:w="5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7C38" w:rsidRDefault="00977C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Роговцева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Н.И., Богданова Н.В., Шипилова Н.В.</w:t>
            </w:r>
          </w:p>
          <w:p w:rsidR="00977C38" w:rsidRDefault="00977C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7C38" w:rsidRDefault="00977C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7C38" w:rsidRDefault="00977C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Просвещение </w:t>
            </w:r>
          </w:p>
        </w:tc>
      </w:tr>
      <w:tr w:rsidR="00977C38" w:rsidTr="00AF3633">
        <w:tc>
          <w:tcPr>
            <w:tcW w:w="5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7C38" w:rsidRDefault="00977C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Лях В.И.</w:t>
            </w:r>
          </w:p>
          <w:p w:rsidR="00977C38" w:rsidRDefault="00977C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7C38" w:rsidRDefault="00977C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7C38" w:rsidRDefault="00977C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Просвещение </w:t>
            </w:r>
          </w:p>
        </w:tc>
      </w:tr>
      <w:tr w:rsidR="00977C38" w:rsidTr="00AF3633">
        <w:tc>
          <w:tcPr>
            <w:tcW w:w="5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7C38" w:rsidRDefault="00977C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Ладыженская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Т.А., Баранов М.Т.,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Тростенцова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Л.А. и др.</w:t>
            </w:r>
          </w:p>
          <w:p w:rsidR="00977C38" w:rsidRDefault="00977C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7C38" w:rsidRDefault="00977C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7C38" w:rsidRDefault="00977C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Просвещение </w:t>
            </w:r>
          </w:p>
        </w:tc>
      </w:tr>
      <w:tr w:rsidR="00977C38" w:rsidTr="00AF3633">
        <w:tc>
          <w:tcPr>
            <w:tcW w:w="5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7C38" w:rsidRDefault="00977C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Баранов М.Т., </w:t>
            </w:r>
            <w:proofErr w:type="spellStart"/>
            <w:r w:rsidR="00283433">
              <w:rPr>
                <w:rFonts w:ascii="Times New Roman" w:hAnsi="Times New Roman" w:cs="Times New Roman"/>
                <w:sz w:val="28"/>
                <w:szCs w:val="28"/>
              </w:rPr>
              <w:t>Ладыженская</w:t>
            </w:r>
            <w:proofErr w:type="spellEnd"/>
            <w:r w:rsidR="00283433">
              <w:rPr>
                <w:rFonts w:ascii="Times New Roman" w:hAnsi="Times New Roman" w:cs="Times New Roman"/>
                <w:sz w:val="28"/>
                <w:szCs w:val="28"/>
              </w:rPr>
              <w:t xml:space="preserve"> Т.А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Тростенцова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Л.А. и др.</w:t>
            </w:r>
          </w:p>
          <w:p w:rsidR="00977C38" w:rsidRDefault="00977C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7C38" w:rsidRDefault="00977C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7C38" w:rsidRDefault="00977C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Просвещение </w:t>
            </w:r>
          </w:p>
        </w:tc>
      </w:tr>
      <w:tr w:rsidR="00977C38" w:rsidTr="00AF3633">
        <w:tc>
          <w:tcPr>
            <w:tcW w:w="5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7C38" w:rsidRDefault="00977C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Баранов М.Т., </w:t>
            </w:r>
            <w:proofErr w:type="spellStart"/>
            <w:r w:rsidR="00283433">
              <w:rPr>
                <w:rFonts w:ascii="Times New Roman" w:hAnsi="Times New Roman" w:cs="Times New Roman"/>
                <w:sz w:val="28"/>
                <w:szCs w:val="28"/>
              </w:rPr>
              <w:t>Ладыженская</w:t>
            </w:r>
            <w:proofErr w:type="spellEnd"/>
            <w:r w:rsidR="00283433">
              <w:rPr>
                <w:rFonts w:ascii="Times New Roman" w:hAnsi="Times New Roman" w:cs="Times New Roman"/>
                <w:sz w:val="28"/>
                <w:szCs w:val="28"/>
              </w:rPr>
              <w:t xml:space="preserve"> Т.А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Тростенцова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Л.А. и др.</w:t>
            </w:r>
          </w:p>
          <w:p w:rsidR="00977C38" w:rsidRDefault="00977C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7C38" w:rsidRDefault="00977C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7C38" w:rsidRDefault="00977C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Просвещение </w:t>
            </w:r>
          </w:p>
        </w:tc>
      </w:tr>
      <w:tr w:rsidR="00977C38" w:rsidTr="00AF3633">
        <w:tc>
          <w:tcPr>
            <w:tcW w:w="5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7C38" w:rsidRDefault="00977C38" w:rsidP="00D604F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Бархударов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 Г., Крючков С. Е.</w:t>
            </w:r>
          </w:p>
          <w:p w:rsidR="00977C38" w:rsidRDefault="00977C38" w:rsidP="00D604F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7C38" w:rsidRDefault="00977C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7C38" w:rsidRDefault="00977C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Просвещение </w:t>
            </w:r>
          </w:p>
        </w:tc>
      </w:tr>
      <w:tr w:rsidR="00977C38" w:rsidTr="00AF3633">
        <w:tc>
          <w:tcPr>
            <w:tcW w:w="5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7C38" w:rsidRDefault="00977C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Бархударов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 Г., Крючков С. Е.</w:t>
            </w:r>
          </w:p>
          <w:p w:rsidR="00977C38" w:rsidRDefault="00977C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7C38" w:rsidRDefault="00977C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977C38" w:rsidRDefault="00977C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7C38" w:rsidRDefault="00977C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Просвещение </w:t>
            </w:r>
          </w:p>
        </w:tc>
      </w:tr>
      <w:tr w:rsidR="00977C38" w:rsidTr="00AF3633">
        <w:tc>
          <w:tcPr>
            <w:tcW w:w="5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7C38" w:rsidRDefault="00977C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Коровина В.Я., Журавлев В.П., Коровин В.И.</w:t>
            </w:r>
          </w:p>
          <w:p w:rsidR="00977C38" w:rsidRDefault="00977C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7C38" w:rsidRDefault="00977C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7C38" w:rsidRDefault="00977C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Просвещение </w:t>
            </w:r>
          </w:p>
        </w:tc>
      </w:tr>
      <w:tr w:rsidR="00977C38" w:rsidTr="00AF3633">
        <w:tc>
          <w:tcPr>
            <w:tcW w:w="5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7C38" w:rsidRDefault="00977C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Полухина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В.П., Коровина В.Я., Журавлев В.П., и др.</w:t>
            </w:r>
          </w:p>
          <w:p w:rsidR="00977C38" w:rsidRDefault="00977C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7C38" w:rsidRDefault="00977C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7C38" w:rsidRDefault="00977C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Просвещение </w:t>
            </w:r>
          </w:p>
        </w:tc>
      </w:tr>
      <w:tr w:rsidR="00977C38" w:rsidTr="00AF3633">
        <w:tc>
          <w:tcPr>
            <w:tcW w:w="5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7C38" w:rsidRDefault="00977C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Коровина В.Я., Журавлев В.П., Коровин В.И.</w:t>
            </w:r>
          </w:p>
          <w:p w:rsidR="00977C38" w:rsidRDefault="00977C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7C38" w:rsidRDefault="00977C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7C38" w:rsidRDefault="00977C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Просвещение </w:t>
            </w:r>
          </w:p>
        </w:tc>
      </w:tr>
      <w:tr w:rsidR="00977C38" w:rsidTr="00AF3633">
        <w:tc>
          <w:tcPr>
            <w:tcW w:w="5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7C38" w:rsidRDefault="00977C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Коровина В.Я., Журавлев В.П., Коровин В.И.</w:t>
            </w:r>
          </w:p>
          <w:p w:rsidR="00977C38" w:rsidRDefault="00977C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7C38" w:rsidRDefault="00977C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7C38" w:rsidRDefault="00977C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Просвещение </w:t>
            </w:r>
          </w:p>
        </w:tc>
      </w:tr>
      <w:tr w:rsidR="00977C38" w:rsidTr="00AF3633">
        <w:tc>
          <w:tcPr>
            <w:tcW w:w="5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7C38" w:rsidRDefault="00977C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Коровина В.Я., Журавлев В.П., Коровин В.И.</w:t>
            </w:r>
          </w:p>
          <w:p w:rsidR="00977C38" w:rsidRDefault="00977C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7C38" w:rsidRDefault="00977C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7C38" w:rsidRDefault="00977C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Просвещение </w:t>
            </w:r>
          </w:p>
        </w:tc>
      </w:tr>
      <w:tr w:rsidR="00977C38" w:rsidTr="00AF3633">
        <w:tc>
          <w:tcPr>
            <w:tcW w:w="5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7C38" w:rsidRDefault="00977C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Бим И.Л., Рыжова Л.И.</w:t>
            </w:r>
          </w:p>
          <w:p w:rsidR="00977C38" w:rsidRDefault="00977C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Немецкий язык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7C38" w:rsidRDefault="00977C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7C38" w:rsidRDefault="00977C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Просвещение </w:t>
            </w:r>
          </w:p>
        </w:tc>
      </w:tr>
      <w:tr w:rsidR="00977C38" w:rsidTr="00AF3633">
        <w:tc>
          <w:tcPr>
            <w:tcW w:w="5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7C38" w:rsidRDefault="00977C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Бим И.Л.,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Садомова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Л.В., Санникова Л.М.</w:t>
            </w:r>
          </w:p>
          <w:p w:rsidR="00977C38" w:rsidRDefault="00977C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Немецкий язык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7C38" w:rsidRDefault="00977C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7C38" w:rsidRDefault="00977C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Просвещение </w:t>
            </w:r>
          </w:p>
        </w:tc>
      </w:tr>
      <w:tr w:rsidR="00977C38" w:rsidTr="00AF3633">
        <w:tc>
          <w:tcPr>
            <w:tcW w:w="5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7C38" w:rsidRDefault="00977C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Бим И.Л.,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Садомова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Л.В.</w:t>
            </w:r>
          </w:p>
          <w:p w:rsidR="00977C38" w:rsidRDefault="00977C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Немецкий язык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7C38" w:rsidRDefault="00977C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7C38" w:rsidRDefault="00977C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Просвещение </w:t>
            </w:r>
          </w:p>
        </w:tc>
      </w:tr>
      <w:tr w:rsidR="00977C38" w:rsidTr="00AF3633">
        <w:tc>
          <w:tcPr>
            <w:tcW w:w="5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7C38" w:rsidRDefault="00977C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Бим И.Л.,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Садомова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Л.В.,  Крылова Ж. Я.</w:t>
            </w:r>
          </w:p>
          <w:p w:rsidR="00977C38" w:rsidRDefault="00977C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Немецкий язык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7C38" w:rsidRDefault="00977C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7C38" w:rsidRDefault="00977C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Просвещение </w:t>
            </w:r>
          </w:p>
        </w:tc>
      </w:tr>
      <w:tr w:rsidR="00977C38" w:rsidTr="00AF3633">
        <w:tc>
          <w:tcPr>
            <w:tcW w:w="5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7C38" w:rsidRDefault="00977C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Бим И.Л.,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Садомова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Л.В.</w:t>
            </w:r>
          </w:p>
          <w:p w:rsidR="00977C38" w:rsidRDefault="00977C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Немецкий язык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7C38" w:rsidRDefault="00977C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7C38" w:rsidRDefault="00977C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Просвещение </w:t>
            </w:r>
          </w:p>
        </w:tc>
      </w:tr>
      <w:tr w:rsidR="00977C38" w:rsidTr="00AF3633">
        <w:tc>
          <w:tcPr>
            <w:tcW w:w="5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7C38" w:rsidRDefault="00C522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Н. Я.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Виленкин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В. И.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Жохов</w:t>
            </w:r>
            <w:proofErr w:type="gramEnd"/>
          </w:p>
          <w:p w:rsidR="00977C38" w:rsidRDefault="00977C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7C38" w:rsidRDefault="00977C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7C38" w:rsidRDefault="00977C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Просвещение </w:t>
            </w:r>
          </w:p>
        </w:tc>
      </w:tr>
      <w:tr w:rsidR="00977C38" w:rsidTr="00AF3633">
        <w:tc>
          <w:tcPr>
            <w:tcW w:w="5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7C38" w:rsidRDefault="00977C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Дорофеев Г.В.,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Шарыгин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И.Ф., Суворова С.Б. и др. Математика</w:t>
            </w:r>
          </w:p>
          <w:p w:rsidR="00977C38" w:rsidRDefault="00977C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7C38" w:rsidRDefault="00977C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7C38" w:rsidRDefault="00977C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Просвещение </w:t>
            </w:r>
          </w:p>
        </w:tc>
      </w:tr>
      <w:tr w:rsidR="00977C38" w:rsidTr="00AF3633">
        <w:tc>
          <w:tcPr>
            <w:tcW w:w="5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7C38" w:rsidRDefault="00977C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Дорофеев Г.В., Суворова С.Б.,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Бунимович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Е.А и др.</w:t>
            </w:r>
          </w:p>
          <w:p w:rsidR="00977C38" w:rsidRDefault="00977C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7C38" w:rsidRDefault="00977C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7C38" w:rsidRDefault="00977C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Просвещение </w:t>
            </w:r>
          </w:p>
        </w:tc>
      </w:tr>
      <w:tr w:rsidR="00977C38" w:rsidTr="00AF3633">
        <w:tc>
          <w:tcPr>
            <w:tcW w:w="5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7C38" w:rsidRDefault="00977C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Дорофеев Г.В., Суворова С.Б.,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Бунимович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Е.А и др.</w:t>
            </w:r>
          </w:p>
          <w:p w:rsidR="00977C38" w:rsidRDefault="00977C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7C38" w:rsidRDefault="00977C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7C38" w:rsidRDefault="00977C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Просвещение </w:t>
            </w:r>
          </w:p>
        </w:tc>
      </w:tr>
      <w:tr w:rsidR="00977C38" w:rsidTr="00AF3633">
        <w:tc>
          <w:tcPr>
            <w:tcW w:w="5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7C38" w:rsidRDefault="00977C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Дорофеев Г.В., Суворова С.Б.,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Бунимович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Е.А и др.</w:t>
            </w:r>
          </w:p>
          <w:p w:rsidR="00977C38" w:rsidRDefault="00977C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7C38" w:rsidRDefault="00977C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7C38" w:rsidRDefault="00977C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Просвещение </w:t>
            </w:r>
          </w:p>
        </w:tc>
      </w:tr>
      <w:tr w:rsidR="00977C38" w:rsidTr="00AF3633">
        <w:tc>
          <w:tcPr>
            <w:tcW w:w="5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7C38" w:rsidRDefault="00977C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Атанасян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Л.С., Бутузов В.Ф., Кадомцев С.Б. и др.</w:t>
            </w:r>
          </w:p>
          <w:p w:rsidR="00977C38" w:rsidRDefault="00977C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Геометрия 7-9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7C38" w:rsidRDefault="00977C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7C38" w:rsidRDefault="00977C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Просвещение </w:t>
            </w:r>
          </w:p>
        </w:tc>
      </w:tr>
      <w:tr w:rsidR="00802DEE" w:rsidTr="00AF3633">
        <w:tc>
          <w:tcPr>
            <w:tcW w:w="5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2DEE" w:rsidRDefault="00802DE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Высоцкий И.Р., Ященко И.В.</w:t>
            </w:r>
          </w:p>
          <w:p w:rsidR="00802DEE" w:rsidRDefault="00802DE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Вероятность и статистика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2DEE" w:rsidRDefault="00802DE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2DEE" w:rsidRDefault="00802DEE" w:rsidP="008F386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Просвещение</w:t>
            </w:r>
          </w:p>
          <w:p w:rsidR="00802DEE" w:rsidRDefault="00802DEE" w:rsidP="008F38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2DEE" w:rsidTr="00AF3633">
        <w:tc>
          <w:tcPr>
            <w:tcW w:w="5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2DEE" w:rsidRDefault="00802DE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Босова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Л.Л.,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Босова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А.Ю.</w:t>
            </w:r>
          </w:p>
          <w:p w:rsidR="00802DEE" w:rsidRDefault="00802DE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2DEE" w:rsidRDefault="00802DE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2DEE" w:rsidRDefault="00802DE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Бином</w:t>
            </w:r>
          </w:p>
        </w:tc>
      </w:tr>
      <w:tr w:rsidR="00802DEE" w:rsidTr="00AF3633">
        <w:tc>
          <w:tcPr>
            <w:tcW w:w="5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2DEE" w:rsidRDefault="00802DE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Босова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Л.Л.,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Босова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А.Ю.</w:t>
            </w:r>
          </w:p>
          <w:p w:rsidR="00802DEE" w:rsidRDefault="00802DE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2DEE" w:rsidRDefault="00802DE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2DEE" w:rsidRDefault="00802DE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Бином</w:t>
            </w:r>
          </w:p>
        </w:tc>
      </w:tr>
      <w:tr w:rsidR="00802DEE" w:rsidTr="00AF3633">
        <w:tc>
          <w:tcPr>
            <w:tcW w:w="5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2DEE" w:rsidRDefault="00802DE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Босова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Л.Л.,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Босова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А.Ю.</w:t>
            </w:r>
          </w:p>
          <w:p w:rsidR="00802DEE" w:rsidRDefault="00802DE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Информатика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2DEE" w:rsidRDefault="00802DE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2DEE" w:rsidRDefault="00802DE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Бином</w:t>
            </w:r>
          </w:p>
        </w:tc>
      </w:tr>
      <w:tr w:rsidR="00802DEE" w:rsidTr="00AF3633">
        <w:tc>
          <w:tcPr>
            <w:tcW w:w="5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2DEE" w:rsidRDefault="00802DEE" w:rsidP="00A95F6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Босова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Л.Л.,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Босова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А.Ю.</w:t>
            </w:r>
          </w:p>
          <w:p w:rsidR="00802DEE" w:rsidRDefault="00802DEE" w:rsidP="00A95F6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2DEE" w:rsidRDefault="00802DE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2DEE" w:rsidRDefault="00802DE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Бином</w:t>
            </w:r>
          </w:p>
        </w:tc>
      </w:tr>
      <w:tr w:rsidR="00802DEE" w:rsidTr="00AF3633">
        <w:tc>
          <w:tcPr>
            <w:tcW w:w="5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2DEE" w:rsidRDefault="00802DEE" w:rsidP="00A95F6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Босова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Л.Л.,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Босова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А.Ю.</w:t>
            </w:r>
          </w:p>
          <w:p w:rsidR="00802DEE" w:rsidRDefault="00802DEE" w:rsidP="00A95F6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Информатика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2DEE" w:rsidRDefault="00802DE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2DEE" w:rsidRDefault="00802DE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Бином</w:t>
            </w:r>
          </w:p>
        </w:tc>
      </w:tr>
      <w:tr w:rsidR="00802DEE" w:rsidTr="00AF3633">
        <w:tc>
          <w:tcPr>
            <w:tcW w:w="5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2DEE" w:rsidRDefault="00802DE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Вигасин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А.А..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Годер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 И., Свенцицкая И.С.</w:t>
            </w:r>
          </w:p>
          <w:p w:rsidR="00802DEE" w:rsidRDefault="00802DE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Всеобщая история. История Древнего мира.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2DEE" w:rsidRDefault="00802DE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2DEE" w:rsidRDefault="00802DE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Просвещение </w:t>
            </w:r>
          </w:p>
        </w:tc>
      </w:tr>
      <w:tr w:rsidR="00802DEE" w:rsidTr="00AF3633">
        <w:tc>
          <w:tcPr>
            <w:tcW w:w="5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2DEE" w:rsidRDefault="00802DE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Агибалова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Е.В., Донской Г.М.</w:t>
            </w:r>
          </w:p>
          <w:p w:rsidR="00802DEE" w:rsidRDefault="00802DE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Всеобщая история. История средних веков.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2DEE" w:rsidRDefault="00802DE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2DEE" w:rsidRDefault="00802DE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Просвещение </w:t>
            </w:r>
          </w:p>
        </w:tc>
      </w:tr>
      <w:tr w:rsidR="00802DEE" w:rsidTr="00AF3633">
        <w:tc>
          <w:tcPr>
            <w:tcW w:w="5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2DEE" w:rsidRDefault="00802DE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Юдовская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А.Я., Баранов П.А., Ванюшкина Л.М.</w:t>
            </w:r>
          </w:p>
          <w:p w:rsidR="00802DEE" w:rsidRDefault="00802DE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Всеобщая история. История нового времени.</w:t>
            </w:r>
          </w:p>
          <w:p w:rsidR="00802DEE" w:rsidRDefault="00802DE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1500-1800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2DEE" w:rsidRDefault="00802DE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2DEE" w:rsidRDefault="00802DE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Просвещение </w:t>
            </w:r>
          </w:p>
        </w:tc>
      </w:tr>
      <w:tr w:rsidR="00802DEE" w:rsidTr="00AF3633">
        <w:tc>
          <w:tcPr>
            <w:tcW w:w="5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2DEE" w:rsidRDefault="00802DE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Юдовская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А.Я., Баранов П.А., Ванюшкина Л.М.</w:t>
            </w:r>
          </w:p>
          <w:p w:rsidR="00802DEE" w:rsidRDefault="00802DE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Всеобщая история. История нового времени. </w:t>
            </w:r>
          </w:p>
          <w:p w:rsidR="00802DEE" w:rsidRDefault="00802DE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1800-1900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2DEE" w:rsidRDefault="00802DE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2DEE" w:rsidRDefault="00802DE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Просвещение </w:t>
            </w:r>
          </w:p>
        </w:tc>
      </w:tr>
      <w:tr w:rsidR="00802DEE" w:rsidTr="00AF3633">
        <w:tc>
          <w:tcPr>
            <w:tcW w:w="5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2DEE" w:rsidRDefault="00802DE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Сороко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-Цюпа О.С.,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Сороко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-Цюпа А.О.</w:t>
            </w:r>
          </w:p>
          <w:p w:rsidR="00802DEE" w:rsidRDefault="00802DE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Всеобщая история. Новейшая история.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2DEE" w:rsidRDefault="00802DE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2DEE" w:rsidRDefault="00802DE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Просвещение </w:t>
            </w:r>
          </w:p>
        </w:tc>
      </w:tr>
      <w:tr w:rsidR="00802DEE" w:rsidTr="00AF3633">
        <w:tc>
          <w:tcPr>
            <w:tcW w:w="5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2DEE" w:rsidRDefault="00802DE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Арсентьев Н.М., Данилов А.А и др.</w:t>
            </w:r>
          </w:p>
          <w:p w:rsidR="00802DEE" w:rsidRDefault="00802DE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(под ред.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Торкунова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А.В)</w:t>
            </w:r>
          </w:p>
          <w:p w:rsidR="00802DEE" w:rsidRDefault="00802DE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 России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2DEE" w:rsidRDefault="00802DE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802DEE" w:rsidRDefault="00802DE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2DEE" w:rsidRDefault="00802DE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2DEE" w:rsidRDefault="00802DE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Просвещение </w:t>
            </w:r>
          </w:p>
        </w:tc>
      </w:tr>
      <w:tr w:rsidR="00802DEE" w:rsidTr="00AF3633">
        <w:tc>
          <w:tcPr>
            <w:tcW w:w="5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2DEE" w:rsidRDefault="00802DEE" w:rsidP="00D604F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Арсентьев Н.М., Данилов А.А и др.</w:t>
            </w:r>
          </w:p>
          <w:p w:rsidR="00802DEE" w:rsidRDefault="00802DEE" w:rsidP="00D604F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(под ред.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Торкунова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А.В)</w:t>
            </w:r>
          </w:p>
          <w:p w:rsidR="00802DEE" w:rsidRDefault="00802DEE" w:rsidP="00D604F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 России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2DEE" w:rsidRDefault="00802DE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802DEE" w:rsidRDefault="00802DE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2DEE" w:rsidRDefault="00802DE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2DEE" w:rsidRDefault="00802DE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Просвещение </w:t>
            </w:r>
          </w:p>
        </w:tc>
      </w:tr>
      <w:tr w:rsidR="00802DEE" w:rsidTr="00AF3633">
        <w:tc>
          <w:tcPr>
            <w:tcW w:w="5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2DEE" w:rsidRDefault="00802DEE" w:rsidP="00D604F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Арсентьев Н.М., Данилов А.А и др.</w:t>
            </w:r>
          </w:p>
          <w:p w:rsidR="00802DEE" w:rsidRDefault="00802DEE" w:rsidP="00D604F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(под ред.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Торкунова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А.В)</w:t>
            </w:r>
          </w:p>
          <w:p w:rsidR="00802DEE" w:rsidRDefault="00802DEE" w:rsidP="00D604F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 России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2DEE" w:rsidRDefault="00802DE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2DEE" w:rsidRDefault="00802DE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Просвещение </w:t>
            </w:r>
          </w:p>
        </w:tc>
      </w:tr>
      <w:tr w:rsidR="00802DEE" w:rsidTr="00AF3633">
        <w:tc>
          <w:tcPr>
            <w:tcW w:w="5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2DEE" w:rsidRDefault="00802DEE" w:rsidP="00D604F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Арсентьев Н.М., Данилов А.А и др.</w:t>
            </w:r>
          </w:p>
          <w:p w:rsidR="00802DEE" w:rsidRDefault="00802DEE" w:rsidP="00D604F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(под ред.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Торкунова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А.В)</w:t>
            </w:r>
          </w:p>
          <w:p w:rsidR="00802DEE" w:rsidRDefault="00802DEE" w:rsidP="00D604F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 России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2DEE" w:rsidRDefault="00802DE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2DEE" w:rsidRDefault="00802DE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Просвещение </w:t>
            </w:r>
          </w:p>
        </w:tc>
      </w:tr>
      <w:tr w:rsidR="00802DEE" w:rsidTr="00AF3633">
        <w:tc>
          <w:tcPr>
            <w:tcW w:w="5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2DEE" w:rsidRDefault="00802DE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Боголюбов Л.Н., Виноградова Н.Ф., Городецкая Н.И. и др. (под ред. Боголюбова Л.Н., Ивановой Л.Ф.)</w:t>
            </w:r>
          </w:p>
          <w:p w:rsidR="00802DEE" w:rsidRDefault="00802DE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2DEE" w:rsidRDefault="00802DE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2DEE" w:rsidRDefault="00802DE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Просвещение </w:t>
            </w:r>
          </w:p>
        </w:tc>
      </w:tr>
      <w:tr w:rsidR="00802DEE" w:rsidTr="00AF3633">
        <w:tc>
          <w:tcPr>
            <w:tcW w:w="5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2DEE" w:rsidRDefault="00802DE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Виноградова Н.Ф., Городецкая Н.И. и др. (под ред. Боголюбова Л.Н., Ивановой Л.Ф.)</w:t>
            </w:r>
          </w:p>
          <w:p w:rsidR="00802DEE" w:rsidRDefault="00802DE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2DEE" w:rsidRDefault="00802DE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2DEE" w:rsidRDefault="00802DE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Просвещение </w:t>
            </w:r>
          </w:p>
        </w:tc>
      </w:tr>
      <w:tr w:rsidR="00802DEE" w:rsidTr="00AF3633">
        <w:tc>
          <w:tcPr>
            <w:tcW w:w="5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2DEE" w:rsidRDefault="00802DEE" w:rsidP="000276E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Боголюбов Л.Н.,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Лазебникова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А.Ю.,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Половникова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 В. и др.</w:t>
            </w:r>
          </w:p>
          <w:p w:rsidR="00802DEE" w:rsidRDefault="00802DE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  <w:p w:rsidR="00802DEE" w:rsidRDefault="00802DE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2DEE" w:rsidRDefault="00802DE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2DEE" w:rsidRDefault="00802DE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Просвещение </w:t>
            </w:r>
          </w:p>
        </w:tc>
      </w:tr>
      <w:tr w:rsidR="00802DEE" w:rsidTr="00AF3633">
        <w:tc>
          <w:tcPr>
            <w:tcW w:w="5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2DEE" w:rsidRDefault="00802DE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Боголюбов Л.Н., Городецкая Н.И., </w:t>
            </w:r>
          </w:p>
          <w:p w:rsidR="00802DEE" w:rsidRDefault="00802DE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Иванова Л.Ф. (под ред. Боголюбова Л.Н., Городецкой Н.И)</w:t>
            </w:r>
          </w:p>
          <w:p w:rsidR="00802DEE" w:rsidRDefault="00802DE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2DEE" w:rsidRDefault="00802DE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2DEE" w:rsidRDefault="00802DE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Просвещение </w:t>
            </w:r>
          </w:p>
        </w:tc>
      </w:tr>
      <w:tr w:rsidR="00802DEE" w:rsidTr="00AF3633">
        <w:tc>
          <w:tcPr>
            <w:tcW w:w="5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2DEE" w:rsidRDefault="00802DE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Боголюбов Л.Н., Матвеев А.И.,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Жильцова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Е.И. (под ред. Боголюбова Л.Н.,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Жильцовой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Е.И)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2DEE" w:rsidRDefault="00802DE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2DEE" w:rsidRDefault="00802DE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Просвещение </w:t>
            </w:r>
          </w:p>
        </w:tc>
      </w:tr>
      <w:tr w:rsidR="00802DEE" w:rsidTr="00AF3633">
        <w:tc>
          <w:tcPr>
            <w:tcW w:w="5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2DEE" w:rsidRDefault="00802DE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Алексеев А.И., Николина В.В., Липкина Е.К. и др.</w:t>
            </w:r>
          </w:p>
          <w:p w:rsidR="00802DEE" w:rsidRDefault="00802DE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География (5-6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</w:p>
          <w:p w:rsidR="00802DEE" w:rsidRDefault="00802DE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серия «Полярная звезда»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2DEE" w:rsidRDefault="00802DE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2DEE" w:rsidRDefault="00802DE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Просвещение </w:t>
            </w:r>
          </w:p>
        </w:tc>
      </w:tr>
      <w:tr w:rsidR="00802DEE" w:rsidTr="00AF3633">
        <w:tc>
          <w:tcPr>
            <w:tcW w:w="5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2DEE" w:rsidRDefault="00802DE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Алексеев А.И., Николина В.В., Липкина Е.К. и др.</w:t>
            </w:r>
          </w:p>
          <w:p w:rsidR="00802DEE" w:rsidRDefault="00802DE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География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2DEE" w:rsidRDefault="00802DE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2DEE" w:rsidRDefault="00802DE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Просвещение </w:t>
            </w:r>
          </w:p>
        </w:tc>
      </w:tr>
      <w:tr w:rsidR="00802DEE" w:rsidTr="00AF3633">
        <w:tc>
          <w:tcPr>
            <w:tcW w:w="5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2DEE" w:rsidRDefault="00802DEE" w:rsidP="00A95F6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Алексеев А.И., Николина В.В., Липкина Е.К. и др.</w:t>
            </w:r>
          </w:p>
          <w:p w:rsidR="00802DEE" w:rsidRDefault="00802DEE" w:rsidP="00A95F6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География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2DEE" w:rsidRDefault="00802DE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2DEE" w:rsidRDefault="00802DEE" w:rsidP="00A95F6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Просвещение </w:t>
            </w:r>
          </w:p>
        </w:tc>
      </w:tr>
      <w:tr w:rsidR="00802DEE" w:rsidTr="00AF3633">
        <w:tc>
          <w:tcPr>
            <w:tcW w:w="5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2DEE" w:rsidRDefault="00802DEE" w:rsidP="00A95F6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Алексеев А.И., Николина В.В., Липкина Е.К. и др.</w:t>
            </w:r>
          </w:p>
          <w:p w:rsidR="00802DEE" w:rsidRDefault="00802DEE" w:rsidP="00A95F6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География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2DEE" w:rsidRDefault="00802DE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2DEE" w:rsidRDefault="00802DEE" w:rsidP="00A95F6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Просвещение </w:t>
            </w:r>
          </w:p>
        </w:tc>
      </w:tr>
      <w:tr w:rsidR="00802DEE" w:rsidTr="00C5226E">
        <w:tc>
          <w:tcPr>
            <w:tcW w:w="5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2DEE" w:rsidRDefault="00802DE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Пасечник В.В.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Суматохин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С. В (под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ред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Пасечника В.В)</w:t>
            </w:r>
          </w:p>
          <w:p w:rsidR="00802DEE" w:rsidRDefault="00802DEE" w:rsidP="00C522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Биология 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2DEE" w:rsidRDefault="00802DE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2DEE" w:rsidRDefault="00802DEE" w:rsidP="00C522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Просвещение </w:t>
            </w:r>
          </w:p>
        </w:tc>
      </w:tr>
      <w:tr w:rsidR="00802DEE" w:rsidTr="00C5226E">
        <w:tc>
          <w:tcPr>
            <w:tcW w:w="5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2DEE" w:rsidRDefault="00802DEE" w:rsidP="00C522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Пасечник В.В.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Суматохин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С. В (под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ред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Пасечника В.В)</w:t>
            </w:r>
          </w:p>
          <w:p w:rsidR="00802DEE" w:rsidRDefault="00802DEE" w:rsidP="00C522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Биология 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2DEE" w:rsidRDefault="00802DE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2DEE" w:rsidRDefault="00802DEE" w:rsidP="00C522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Просвещение </w:t>
            </w:r>
          </w:p>
        </w:tc>
      </w:tr>
      <w:tr w:rsidR="00802DEE" w:rsidTr="00C5226E">
        <w:tc>
          <w:tcPr>
            <w:tcW w:w="5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2DEE" w:rsidRDefault="00802DE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Пасечник В.В.</w:t>
            </w:r>
          </w:p>
          <w:p w:rsidR="00802DEE" w:rsidRDefault="00802DE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Биология Многообразие растений. Бактерии. Грибы.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2DEE" w:rsidRDefault="00802DE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2DEE" w:rsidRDefault="00802DEE" w:rsidP="00C522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Просвещение </w:t>
            </w:r>
          </w:p>
        </w:tc>
      </w:tr>
      <w:tr w:rsidR="00802DEE" w:rsidTr="00283433">
        <w:tc>
          <w:tcPr>
            <w:tcW w:w="5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2DEE" w:rsidRDefault="00802DE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Латюшин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 В., Шапкин В. А.</w:t>
            </w:r>
          </w:p>
          <w:p w:rsidR="00802DEE" w:rsidRDefault="00802DE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  Животные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2DEE" w:rsidRDefault="00802DE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2DEE" w:rsidRDefault="00802DEE" w:rsidP="00C522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Просвещение </w:t>
            </w:r>
          </w:p>
        </w:tc>
      </w:tr>
      <w:tr w:rsidR="00802DEE" w:rsidTr="00283433">
        <w:tc>
          <w:tcPr>
            <w:tcW w:w="5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2DEE" w:rsidRDefault="00802DEE" w:rsidP="008F38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Колесов Д.В., Маш Р.Д., Беляев И.Н.</w:t>
            </w:r>
          </w:p>
          <w:p w:rsidR="00802DEE" w:rsidRDefault="00802DEE" w:rsidP="008F38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  Человек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2DEE" w:rsidRDefault="00802DE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2DEE" w:rsidRDefault="00802DEE" w:rsidP="00C522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Просвещение </w:t>
            </w:r>
          </w:p>
        </w:tc>
      </w:tr>
      <w:tr w:rsidR="00802DEE" w:rsidTr="00C5226E">
        <w:tc>
          <w:tcPr>
            <w:tcW w:w="5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2DEE" w:rsidRDefault="00802DE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Перышкин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А.В., Иванов А. И.</w:t>
            </w:r>
          </w:p>
          <w:p w:rsidR="00802DEE" w:rsidRDefault="00802DE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2DEE" w:rsidRDefault="00802DE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2DEE" w:rsidRDefault="00802DEE" w:rsidP="00C522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Просвещение </w:t>
            </w:r>
          </w:p>
        </w:tc>
      </w:tr>
      <w:tr w:rsidR="00802DEE" w:rsidTr="00C5226E">
        <w:tc>
          <w:tcPr>
            <w:tcW w:w="5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2DEE" w:rsidRDefault="00802DE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Перышкин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  <w:p w:rsidR="00802DEE" w:rsidRDefault="00802DE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2DEE" w:rsidRDefault="00802DE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2DEE" w:rsidRDefault="00802DEE" w:rsidP="00C522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Просвещение </w:t>
            </w:r>
          </w:p>
        </w:tc>
      </w:tr>
      <w:tr w:rsidR="00802DEE" w:rsidTr="00C5226E">
        <w:tc>
          <w:tcPr>
            <w:tcW w:w="5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2DEE" w:rsidRDefault="00802DE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Перышкин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А.В.,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Гутник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Е.М.</w:t>
            </w:r>
          </w:p>
          <w:p w:rsidR="00802DEE" w:rsidRDefault="00802DE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2DEE" w:rsidRDefault="00802DE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2DEE" w:rsidRDefault="00802DEE" w:rsidP="00C522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Просвещение </w:t>
            </w:r>
          </w:p>
        </w:tc>
      </w:tr>
      <w:tr w:rsidR="00802DEE" w:rsidTr="00C5226E">
        <w:tc>
          <w:tcPr>
            <w:tcW w:w="5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2DEE" w:rsidRDefault="00802DE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Габриэлян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О.С.,  Остроумов И. Г., Сладков С. А.</w:t>
            </w:r>
          </w:p>
          <w:p w:rsidR="00802DEE" w:rsidRDefault="00802DE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2DEE" w:rsidRDefault="00802DE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2DEE" w:rsidRDefault="00802DEE" w:rsidP="00C522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Просвещение </w:t>
            </w:r>
          </w:p>
        </w:tc>
      </w:tr>
      <w:tr w:rsidR="00802DEE" w:rsidTr="00C5226E">
        <w:tc>
          <w:tcPr>
            <w:tcW w:w="5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2DEE" w:rsidRDefault="00802DEE" w:rsidP="00D604F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Габриэлян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О.С.,  Остроумов И. Г., Сладков С. А.</w:t>
            </w:r>
          </w:p>
          <w:p w:rsidR="00802DEE" w:rsidRDefault="00802DEE" w:rsidP="00D604F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2DEE" w:rsidRDefault="00802DE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2DEE" w:rsidRDefault="00802DEE" w:rsidP="00C522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Просвещение </w:t>
            </w:r>
          </w:p>
        </w:tc>
      </w:tr>
      <w:tr w:rsidR="00802DEE" w:rsidTr="00AF3633">
        <w:tc>
          <w:tcPr>
            <w:tcW w:w="5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2DEE" w:rsidRDefault="00802DE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Горяева Н.А., Островская О.В., </w:t>
            </w:r>
          </w:p>
          <w:p w:rsidR="00802DEE" w:rsidRDefault="00802DE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Изобразительное искусство</w:t>
            </w:r>
          </w:p>
          <w:p w:rsidR="00802DEE" w:rsidRDefault="00802DE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«Декоративно-прикладное искусство в жизни человека»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2DEE" w:rsidRDefault="00802DE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2DEE" w:rsidRDefault="00802DE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802DEE" w:rsidTr="00AF3633">
        <w:tc>
          <w:tcPr>
            <w:tcW w:w="5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2DEE" w:rsidRDefault="00802DE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Неменская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А.Л (под ред. Б.Н.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Неменского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802DEE" w:rsidRDefault="00802DE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Изобразительное искусство</w:t>
            </w:r>
          </w:p>
          <w:p w:rsidR="00802DEE" w:rsidRDefault="005B38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«Искусство в жизни человека»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2DEE" w:rsidRDefault="00802DE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2DEE" w:rsidRDefault="00802DE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802DEE" w:rsidTr="00AF3633">
        <w:tc>
          <w:tcPr>
            <w:tcW w:w="5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2DEE" w:rsidRDefault="00802DE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Питерских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А.С., Гуров Г.Е. / Под ред.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Неменского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Б.М. </w:t>
            </w:r>
          </w:p>
          <w:p w:rsidR="00802DEE" w:rsidRPr="005B38AB" w:rsidRDefault="005B38AB" w:rsidP="005B38A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2DEE" w:rsidRDefault="00802DE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2DEE" w:rsidRDefault="00802DE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Просвещение</w:t>
            </w:r>
          </w:p>
          <w:p w:rsidR="00802DEE" w:rsidRDefault="00802DE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2DEE" w:rsidTr="00AF3633">
        <w:tc>
          <w:tcPr>
            <w:tcW w:w="5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2DEE" w:rsidRDefault="00802DE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Сергеева Г.П., Критская Е.Д.</w:t>
            </w:r>
          </w:p>
          <w:p w:rsidR="00802DEE" w:rsidRDefault="00802DE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2DEE" w:rsidRDefault="00802DE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2DEE" w:rsidRDefault="00802DE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802DEE" w:rsidTr="00AF3633">
        <w:tc>
          <w:tcPr>
            <w:tcW w:w="5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2DEE" w:rsidRDefault="00802DE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Сергеева Г.П., Критская Е.Д.</w:t>
            </w:r>
          </w:p>
          <w:p w:rsidR="00802DEE" w:rsidRDefault="00802DE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2DEE" w:rsidRDefault="00802DE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2DEE" w:rsidRDefault="00802DE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802DEE" w:rsidTr="00AF3633">
        <w:tc>
          <w:tcPr>
            <w:tcW w:w="5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2DEE" w:rsidRDefault="00802DE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Сергеева Г.П., Критская Е.Д.</w:t>
            </w:r>
          </w:p>
          <w:p w:rsidR="00802DEE" w:rsidRDefault="00802DE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2DEE" w:rsidRDefault="00802DE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2DEE" w:rsidRDefault="00802DE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802DEE" w:rsidTr="000276E9">
        <w:tc>
          <w:tcPr>
            <w:tcW w:w="5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2DEE" w:rsidRDefault="00802DEE" w:rsidP="006C0E5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Глозман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Е. С. Кожина О. А.</w:t>
            </w:r>
          </w:p>
          <w:p w:rsidR="00802DEE" w:rsidRPr="006C0E5A" w:rsidRDefault="00802DEE" w:rsidP="006C0E5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Технология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2DEE" w:rsidRDefault="00802DE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2DEE" w:rsidRDefault="00802DEE" w:rsidP="008F38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802DEE" w:rsidTr="000276E9">
        <w:tc>
          <w:tcPr>
            <w:tcW w:w="5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2DEE" w:rsidRDefault="00802DEE" w:rsidP="008F386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Глозман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Е. С. Кожина О. А.</w:t>
            </w:r>
          </w:p>
          <w:p w:rsidR="00802DEE" w:rsidRPr="006C0E5A" w:rsidRDefault="00802DEE" w:rsidP="008F386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Технология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2DEE" w:rsidRDefault="00802DE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2DEE" w:rsidRDefault="00802DEE" w:rsidP="008F38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802DEE" w:rsidTr="000276E9">
        <w:tc>
          <w:tcPr>
            <w:tcW w:w="5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2DEE" w:rsidRDefault="00802DEE" w:rsidP="008F386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Глозман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Е. С. Кожина О. А.</w:t>
            </w:r>
          </w:p>
          <w:p w:rsidR="00802DEE" w:rsidRPr="006C0E5A" w:rsidRDefault="00802DEE" w:rsidP="008F386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Технология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2DEE" w:rsidRDefault="00802DE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2DEE" w:rsidRDefault="00802DEE" w:rsidP="008F38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802DEE" w:rsidTr="000276E9">
        <w:tc>
          <w:tcPr>
            <w:tcW w:w="5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2DEE" w:rsidRDefault="00802DEE" w:rsidP="008F386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Глозман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Е. С. Кожина О. А.</w:t>
            </w:r>
          </w:p>
          <w:p w:rsidR="00802DEE" w:rsidRPr="006C0E5A" w:rsidRDefault="00802DEE" w:rsidP="008F386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Технология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2DEE" w:rsidRDefault="00802DE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2DEE" w:rsidRDefault="00802DEE" w:rsidP="008F38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802DEE" w:rsidTr="00AF3633">
        <w:tc>
          <w:tcPr>
            <w:tcW w:w="5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2DEE" w:rsidRDefault="00802DE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Матвеев А.П. </w:t>
            </w:r>
          </w:p>
          <w:p w:rsidR="00802DEE" w:rsidRDefault="00802DEE" w:rsidP="005B38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5B38AB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2DEE" w:rsidRDefault="00802DE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2DEE" w:rsidRDefault="00802DE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Просвещение</w:t>
            </w:r>
          </w:p>
          <w:p w:rsidR="00802DEE" w:rsidRDefault="00802DE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2DEE" w:rsidTr="00AF3633">
        <w:tc>
          <w:tcPr>
            <w:tcW w:w="5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2DEE" w:rsidRPr="006C0E5A" w:rsidRDefault="00802DEE" w:rsidP="006C0E5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C0E5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Виленский</w:t>
            </w:r>
            <w:proofErr w:type="spellEnd"/>
            <w:r w:rsidRPr="006C0E5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М.Я., </w:t>
            </w:r>
            <w:proofErr w:type="spellStart"/>
            <w:r w:rsidRPr="006C0E5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Туревский</w:t>
            </w:r>
            <w:proofErr w:type="spellEnd"/>
            <w:r w:rsidRPr="006C0E5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И.М., </w:t>
            </w:r>
            <w:proofErr w:type="spellStart"/>
            <w:r w:rsidRPr="006C0E5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Торочкова</w:t>
            </w:r>
            <w:proofErr w:type="spellEnd"/>
            <w:r w:rsidRPr="006C0E5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Т.Ю. и др. / Под ред. </w:t>
            </w:r>
            <w:proofErr w:type="spellStart"/>
            <w:r w:rsidRPr="006C0E5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Виленского</w:t>
            </w:r>
            <w:proofErr w:type="spellEnd"/>
            <w:r w:rsidRPr="006C0E5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М.Я.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2DEE" w:rsidRDefault="00802DE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5-6-7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2DEE" w:rsidRDefault="00802DEE" w:rsidP="006C0E5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Просвещение</w:t>
            </w:r>
          </w:p>
          <w:p w:rsidR="00802DEE" w:rsidRDefault="00802DEE" w:rsidP="006C0E5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2DEE" w:rsidTr="00AF3633">
        <w:tc>
          <w:tcPr>
            <w:tcW w:w="5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2DEE" w:rsidRDefault="00802DE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Н.Ф. Виноградова, В.И. Власенко, А.В. Поляков </w:t>
            </w:r>
          </w:p>
          <w:p w:rsidR="00802DEE" w:rsidRDefault="00802DE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Основы духовно-нравственной культуры народов России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2DEE" w:rsidRDefault="00802DE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2DEE" w:rsidRDefault="00802DEE" w:rsidP="008F386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Просвещение</w:t>
            </w:r>
          </w:p>
          <w:p w:rsidR="00802DEE" w:rsidRDefault="00802DEE" w:rsidP="008F38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2DEE" w:rsidTr="00AF3633">
        <w:tc>
          <w:tcPr>
            <w:tcW w:w="5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2DEE" w:rsidRDefault="00802DE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Рыбченкова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Л.М, Александрова О. М.</w:t>
            </w:r>
          </w:p>
          <w:p w:rsidR="00802DEE" w:rsidRDefault="00802DE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2DEE" w:rsidRDefault="00802DE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2DEE" w:rsidRDefault="00802DE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Просвещение</w:t>
            </w:r>
          </w:p>
          <w:p w:rsidR="00802DEE" w:rsidRDefault="00802DE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2DEE" w:rsidTr="00AF3633">
        <w:tc>
          <w:tcPr>
            <w:tcW w:w="5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2DEE" w:rsidRDefault="00802DE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Коровин В.И. </w:t>
            </w:r>
          </w:p>
          <w:p w:rsidR="00802DEE" w:rsidRDefault="00802DE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  (в 2-х ч.)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2DEE" w:rsidRDefault="00802DE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2DEE" w:rsidRDefault="00802DE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Просвещение</w:t>
            </w:r>
          </w:p>
          <w:p w:rsidR="00802DEE" w:rsidRDefault="00802DE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2DEE" w:rsidTr="00AF3633">
        <w:tc>
          <w:tcPr>
            <w:tcW w:w="5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2DEE" w:rsidRDefault="00802DE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Радченко О.А.,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Лытаева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 А.,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Гутброд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 В. Немецкий язык 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2DEE" w:rsidRDefault="00802DE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2DEE" w:rsidRDefault="00802DE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Просвещение</w:t>
            </w:r>
          </w:p>
          <w:p w:rsidR="00802DEE" w:rsidRDefault="00802DE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2DEE" w:rsidTr="00AF3633">
        <w:tc>
          <w:tcPr>
            <w:tcW w:w="5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2DEE" w:rsidRDefault="00802DE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Мединский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В.Р.,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Торкунов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 В.</w:t>
            </w:r>
          </w:p>
          <w:p w:rsidR="00802DEE" w:rsidRDefault="00802DE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Всеобщая история 1914-1945 г.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2DEE" w:rsidRDefault="00802DE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2DEE" w:rsidRDefault="00802DEE" w:rsidP="008F386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Просвещение</w:t>
            </w:r>
          </w:p>
          <w:p w:rsidR="00802DEE" w:rsidRDefault="00802DEE" w:rsidP="008F38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2DEE" w:rsidTr="00AF3633">
        <w:tc>
          <w:tcPr>
            <w:tcW w:w="5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2DEE" w:rsidRDefault="00802DEE" w:rsidP="00802DE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Мединский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В.Р.,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Торкунов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 В.</w:t>
            </w:r>
          </w:p>
          <w:p w:rsidR="00802DEE" w:rsidRDefault="00802DE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 России 1914-1945 г.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2DEE" w:rsidRDefault="00802DE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2DEE" w:rsidRDefault="00802DEE" w:rsidP="00BC5F1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Просвещение</w:t>
            </w:r>
          </w:p>
          <w:p w:rsidR="00802DEE" w:rsidRDefault="00802DEE" w:rsidP="00BC5F1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2DEE" w:rsidTr="00AF3633">
        <w:tc>
          <w:tcPr>
            <w:tcW w:w="5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2DEE" w:rsidRDefault="00802DE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Боголюбов Л.Н</w:t>
            </w:r>
            <w:r w:rsidR="008F38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(под ред. Боголюбова Л.Н.</w:t>
            </w:r>
            <w:r w:rsidR="008F386F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="008F386F">
              <w:rPr>
                <w:rFonts w:ascii="Times New Roman" w:hAnsi="Times New Roman" w:cs="Times New Roman"/>
                <w:sz w:val="28"/>
                <w:szCs w:val="28"/>
              </w:rPr>
              <w:t>Лазебниковой</w:t>
            </w:r>
            <w:proofErr w:type="spellEnd"/>
            <w:r w:rsidR="008F386F">
              <w:rPr>
                <w:rFonts w:ascii="Times New Roman" w:hAnsi="Times New Roman" w:cs="Times New Roman"/>
                <w:sz w:val="28"/>
                <w:szCs w:val="28"/>
              </w:rPr>
              <w:t xml:space="preserve"> А. 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802DEE" w:rsidRDefault="00802DE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(базовый уровень)</w:t>
            </w:r>
          </w:p>
          <w:p w:rsidR="00802DEE" w:rsidRDefault="00802DE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2DEE" w:rsidRDefault="00802DE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2DEE" w:rsidRDefault="00802DE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Просвещение</w:t>
            </w:r>
          </w:p>
          <w:p w:rsidR="00802DEE" w:rsidRDefault="00802DE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386F" w:rsidTr="008F386F">
        <w:tc>
          <w:tcPr>
            <w:tcW w:w="5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386F" w:rsidRDefault="008F38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Колмогоров А.Н., Абрамов А. Н.,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Дудницын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 П.</w:t>
            </w:r>
          </w:p>
          <w:p w:rsidR="008F386F" w:rsidRDefault="008F38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 и начала математического анализа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386F" w:rsidRDefault="008F38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386F" w:rsidRDefault="008F386F" w:rsidP="008F386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Просвещение</w:t>
            </w:r>
          </w:p>
          <w:p w:rsidR="008F386F" w:rsidRDefault="008F386F" w:rsidP="008F38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386F" w:rsidTr="00AF3633">
        <w:tc>
          <w:tcPr>
            <w:tcW w:w="5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386F" w:rsidRDefault="008F38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Атанасян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Л.С., Бутузов В.. и др.</w:t>
            </w:r>
          </w:p>
          <w:p w:rsidR="008F386F" w:rsidRDefault="008F38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386F" w:rsidRDefault="008F38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386F" w:rsidRDefault="008F386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Просвещение</w:t>
            </w:r>
          </w:p>
          <w:p w:rsidR="008F386F" w:rsidRDefault="008F38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386F" w:rsidTr="00AF3633">
        <w:tc>
          <w:tcPr>
            <w:tcW w:w="5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386F" w:rsidRDefault="008F38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Мякишев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Г.Я.,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Буховцев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Б.Б. и др. (под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ред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Николаева В.И.,)</w:t>
            </w:r>
          </w:p>
          <w:p w:rsidR="008F386F" w:rsidRDefault="008F38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386F" w:rsidRDefault="008F38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386F" w:rsidRDefault="008F386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Просвещение</w:t>
            </w:r>
          </w:p>
          <w:p w:rsidR="008F386F" w:rsidRDefault="008F38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386F" w:rsidTr="00977C38">
        <w:tc>
          <w:tcPr>
            <w:tcW w:w="5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386F" w:rsidRDefault="008F38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Габриэлян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О.С.,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Остороумов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 Г., Сладков С. Н.</w:t>
            </w:r>
          </w:p>
          <w:p w:rsidR="008F386F" w:rsidRDefault="008F38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386F" w:rsidRDefault="008F38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386F" w:rsidRDefault="008F386F" w:rsidP="00BC5F1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Просвещение</w:t>
            </w:r>
          </w:p>
          <w:p w:rsidR="008F386F" w:rsidRDefault="008F386F" w:rsidP="00BC5F1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386F" w:rsidTr="00977C38">
        <w:tc>
          <w:tcPr>
            <w:tcW w:w="5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386F" w:rsidRDefault="008F38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Пасечник В. В., Каменский А.А.</w:t>
            </w:r>
          </w:p>
          <w:p w:rsidR="008F386F" w:rsidRDefault="008F386F" w:rsidP="00BC5F1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Биология. Линия  жизни.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386F" w:rsidRDefault="008F38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386F" w:rsidRDefault="008F386F" w:rsidP="00BC5F1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Просвещение</w:t>
            </w:r>
          </w:p>
          <w:p w:rsidR="008F386F" w:rsidRDefault="008F386F" w:rsidP="00BC5F1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386F" w:rsidTr="008F386F">
        <w:tc>
          <w:tcPr>
            <w:tcW w:w="5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38AB" w:rsidRDefault="005B38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Хренников Б.О.,  Гололобов Н. В. (под ред. Егорова С. Н.) </w:t>
            </w:r>
          </w:p>
          <w:p w:rsidR="008F386F" w:rsidRDefault="008F38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Основы безопасности жизнедеятельности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386F" w:rsidRDefault="008F38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386F" w:rsidRDefault="008F386F" w:rsidP="00BC5F1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Просвещение</w:t>
            </w:r>
          </w:p>
          <w:p w:rsidR="008F386F" w:rsidRDefault="008F386F" w:rsidP="00BC5F1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386F" w:rsidTr="008F386F">
        <w:tc>
          <w:tcPr>
            <w:tcW w:w="5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386F" w:rsidRDefault="008F38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Босова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 Л,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Босова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 Ю.</w:t>
            </w:r>
          </w:p>
          <w:p w:rsidR="008F386F" w:rsidRDefault="008F38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</w:t>
            </w:r>
            <w:r w:rsidR="005B38AB">
              <w:rPr>
                <w:rFonts w:ascii="Times New Roman" w:hAnsi="Times New Roman" w:cs="Times New Roman"/>
                <w:sz w:val="28"/>
                <w:szCs w:val="28"/>
              </w:rPr>
              <w:t xml:space="preserve">ика 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386F" w:rsidRDefault="008F38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386F" w:rsidRDefault="008F386F" w:rsidP="008F386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Просвещение</w:t>
            </w:r>
          </w:p>
          <w:p w:rsidR="008F386F" w:rsidRDefault="008F386F" w:rsidP="008F38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386F" w:rsidTr="00AF3633">
        <w:tc>
          <w:tcPr>
            <w:tcW w:w="5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386F" w:rsidRDefault="008F38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Лях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Зданевич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А.А.  </w:t>
            </w:r>
          </w:p>
          <w:p w:rsidR="008F386F" w:rsidRDefault="008F38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386F" w:rsidRDefault="008F38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386F" w:rsidRDefault="008F38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Просвещение </w:t>
            </w:r>
          </w:p>
        </w:tc>
      </w:tr>
      <w:tr w:rsidR="008F386F" w:rsidTr="00AF3633">
        <w:tc>
          <w:tcPr>
            <w:tcW w:w="5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386F" w:rsidRDefault="008F38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Гладкий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 Н., Николина В.В.</w:t>
            </w:r>
          </w:p>
          <w:p w:rsidR="008F386F" w:rsidRDefault="008F38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География. Полярная звезда.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386F" w:rsidRDefault="008F38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386F" w:rsidRDefault="008F38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Просвещение </w:t>
            </w:r>
          </w:p>
        </w:tc>
      </w:tr>
    </w:tbl>
    <w:p w:rsidR="009D4178" w:rsidRDefault="009D4178" w:rsidP="009D4178">
      <w:pPr>
        <w:rPr>
          <w:rFonts w:ascii="Times New Roman" w:hAnsi="Times New Roman" w:cs="Times New Roman"/>
          <w:sz w:val="28"/>
          <w:szCs w:val="28"/>
        </w:rPr>
      </w:pPr>
    </w:p>
    <w:p w:rsidR="006E727F" w:rsidRDefault="006E727F"/>
    <w:sectPr w:rsidR="006E727F" w:rsidSect="004843B5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D4178"/>
    <w:rsid w:val="000276E9"/>
    <w:rsid w:val="00283433"/>
    <w:rsid w:val="00415769"/>
    <w:rsid w:val="004843B5"/>
    <w:rsid w:val="005B38AB"/>
    <w:rsid w:val="006C0E5A"/>
    <w:rsid w:val="006E727F"/>
    <w:rsid w:val="0076324A"/>
    <w:rsid w:val="007B1191"/>
    <w:rsid w:val="007C227F"/>
    <w:rsid w:val="00802DEE"/>
    <w:rsid w:val="00831A26"/>
    <w:rsid w:val="008B3C72"/>
    <w:rsid w:val="008D4C94"/>
    <w:rsid w:val="008F386F"/>
    <w:rsid w:val="009643FD"/>
    <w:rsid w:val="00977C38"/>
    <w:rsid w:val="009D4178"/>
    <w:rsid w:val="00A90622"/>
    <w:rsid w:val="00A95F69"/>
    <w:rsid w:val="00AF3633"/>
    <w:rsid w:val="00BC5F1B"/>
    <w:rsid w:val="00C3345B"/>
    <w:rsid w:val="00C5226E"/>
    <w:rsid w:val="00D44A2E"/>
    <w:rsid w:val="00D60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1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4178"/>
    <w:pPr>
      <w:spacing w:after="0" w:line="240" w:lineRule="auto"/>
    </w:pPr>
  </w:style>
  <w:style w:type="table" w:styleId="a4">
    <w:name w:val="Table Grid"/>
    <w:basedOn w:val="a1"/>
    <w:uiPriority w:val="59"/>
    <w:rsid w:val="009D417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B3C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3C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381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6F2FA8-19B6-41B8-8176-448686D00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1165</Words>
  <Characters>6647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МКОУ "Октябрьская СОШ"</Company>
  <LinksUpToDate>false</LinksUpToDate>
  <CharactersWithSpaces>7797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Библиотека</cp:lastModifiedBy>
  <cp:revision>18</cp:revision>
  <cp:lastPrinted>2023-09-12T12:19:00Z</cp:lastPrinted>
  <dcterms:created xsi:type="dcterms:W3CDTF">2018-03-01T07:24:00Z</dcterms:created>
  <dcterms:modified xsi:type="dcterms:W3CDTF">2023-09-12T12:31:00Z</dcterms:modified>
</cp:coreProperties>
</file>