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1E" w:rsidRDefault="00A13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9780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35454" cy="8992657"/>
            <wp:effectExtent l="19050" t="0" r="0" b="0"/>
            <wp:docPr id="3" name="Рисунок 3" descr="C:\Users\Администратор\Desktop\на сайт 20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на сайт 2024\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581" cy="900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1E" w:rsidRDefault="006F3C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3C1E" w:rsidRDefault="006F3C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3C1E" w:rsidRDefault="006F3C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61A9A" w:rsidRPr="009E1CF8" w:rsidRDefault="00561A9A">
      <w:pPr>
        <w:spacing w:after="0" w:line="264" w:lineRule="auto"/>
        <w:ind w:left="120"/>
        <w:jc w:val="both"/>
        <w:rPr>
          <w:lang w:val="ru-RU"/>
        </w:rPr>
      </w:pP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</w:t>
      </w: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>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9E1CF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9E1CF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61A9A" w:rsidRPr="009E1CF8" w:rsidRDefault="00561A9A">
      <w:pPr>
        <w:rPr>
          <w:lang w:val="ru-RU"/>
        </w:rPr>
        <w:sectPr w:rsidR="00561A9A" w:rsidRPr="009E1CF8">
          <w:pgSz w:w="11906" w:h="16383"/>
          <w:pgMar w:top="1134" w:right="850" w:bottom="1134" w:left="1701" w:header="720" w:footer="720" w:gutter="0"/>
          <w:cols w:space="720"/>
        </w:sectPr>
      </w:pP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bookmarkStart w:id="2" w:name="block-5297806"/>
      <w:bookmarkEnd w:id="0"/>
      <w:r w:rsidRPr="009E1C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1A9A" w:rsidRPr="009E1CF8" w:rsidRDefault="00561A9A">
      <w:pPr>
        <w:spacing w:after="0" w:line="264" w:lineRule="auto"/>
        <w:ind w:left="120"/>
        <w:jc w:val="both"/>
        <w:rPr>
          <w:lang w:val="ru-RU"/>
        </w:rPr>
      </w:pP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1A9A" w:rsidRPr="009E1CF8" w:rsidRDefault="00561A9A">
      <w:pPr>
        <w:spacing w:after="0" w:line="264" w:lineRule="auto"/>
        <w:ind w:left="120"/>
        <w:jc w:val="both"/>
        <w:rPr>
          <w:lang w:val="ru-RU"/>
        </w:rPr>
      </w:pP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9E1CF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9E1C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на прямой. Числовые промежутки. Расстояние между двумя точками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561A9A" w:rsidRPr="002154D0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9E1CF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2154D0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1A9A" w:rsidRPr="009E1CF8" w:rsidRDefault="00561A9A">
      <w:pPr>
        <w:spacing w:after="0" w:line="264" w:lineRule="auto"/>
        <w:ind w:left="120"/>
        <w:jc w:val="both"/>
        <w:rPr>
          <w:lang w:val="ru-RU"/>
        </w:rPr>
      </w:pP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61A9A" w:rsidRPr="009E1CF8" w:rsidRDefault="009E1CF8" w:rsidP="0090629E">
      <w:pPr>
        <w:spacing w:after="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61A9A" w:rsidRPr="009E1CF8" w:rsidRDefault="009E1CF8" w:rsidP="0090629E">
      <w:pPr>
        <w:spacing w:after="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61A9A" w:rsidRPr="009E1CF8" w:rsidRDefault="009E1CF8" w:rsidP="0090629E">
      <w:pPr>
        <w:spacing w:after="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E1CF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1A9A" w:rsidRPr="009E1CF8" w:rsidRDefault="00561A9A">
      <w:pPr>
        <w:spacing w:after="0" w:line="264" w:lineRule="auto"/>
        <w:ind w:left="120"/>
        <w:jc w:val="both"/>
        <w:rPr>
          <w:lang w:val="ru-RU"/>
        </w:rPr>
      </w:pP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5" w:name="_Toc124426230"/>
      <w:bookmarkEnd w:id="5"/>
      <w:r w:rsidRPr="009E1C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>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561A9A" w:rsidRPr="009E1CF8" w:rsidRDefault="009E1CF8" w:rsidP="0090629E">
      <w:pPr>
        <w:spacing w:after="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E1CF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E1C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E1CF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E1CF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E1C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E1CF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E1CF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E1C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E1CF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E1CF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E1CF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9E1CF8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9E1C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E1CF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E1CF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E1CF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E1CF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E1CF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61A9A" w:rsidRPr="009E1CF8" w:rsidRDefault="00561A9A">
      <w:pPr>
        <w:rPr>
          <w:lang w:val="ru-RU"/>
        </w:rPr>
        <w:sectPr w:rsidR="00561A9A" w:rsidRPr="009E1CF8">
          <w:pgSz w:w="11906" w:h="16383"/>
          <w:pgMar w:top="1134" w:right="850" w:bottom="1134" w:left="1701" w:header="720" w:footer="720" w:gutter="0"/>
          <w:cols w:space="720"/>
        </w:sectPr>
      </w:pP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bookmarkStart w:id="6" w:name="block-5297802"/>
      <w:bookmarkEnd w:id="2"/>
      <w:r w:rsidRPr="009E1C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61A9A" w:rsidRPr="009E1CF8" w:rsidRDefault="00561A9A">
      <w:pPr>
        <w:spacing w:after="0" w:line="264" w:lineRule="auto"/>
        <w:ind w:left="120"/>
        <w:jc w:val="both"/>
        <w:rPr>
          <w:lang w:val="ru-RU"/>
        </w:rPr>
      </w:pP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1A9A" w:rsidRPr="009E1CF8" w:rsidRDefault="00561A9A">
      <w:pPr>
        <w:spacing w:after="0" w:line="264" w:lineRule="auto"/>
        <w:ind w:left="120"/>
        <w:jc w:val="both"/>
        <w:rPr>
          <w:lang w:val="ru-RU"/>
        </w:rPr>
      </w:pP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E1C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1A9A" w:rsidRPr="009E1CF8" w:rsidRDefault="00561A9A">
      <w:pPr>
        <w:spacing w:after="0" w:line="264" w:lineRule="auto"/>
        <w:ind w:left="120"/>
        <w:jc w:val="both"/>
        <w:rPr>
          <w:lang w:val="ru-RU"/>
        </w:rPr>
      </w:pP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1A9A" w:rsidRPr="009E1CF8" w:rsidRDefault="00561A9A">
      <w:pPr>
        <w:spacing w:after="0" w:line="264" w:lineRule="auto"/>
        <w:ind w:left="120"/>
        <w:jc w:val="both"/>
        <w:rPr>
          <w:lang w:val="ru-RU"/>
        </w:rPr>
      </w:pPr>
    </w:p>
    <w:p w:rsidR="00561A9A" w:rsidRDefault="009E1C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1A9A" w:rsidRPr="009E1CF8" w:rsidRDefault="009E1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1A9A" w:rsidRPr="009E1CF8" w:rsidRDefault="009E1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1A9A" w:rsidRPr="009E1CF8" w:rsidRDefault="009E1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1A9A" w:rsidRPr="009E1CF8" w:rsidRDefault="009E1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1A9A" w:rsidRPr="009E1CF8" w:rsidRDefault="009E1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61A9A" w:rsidRPr="009E1CF8" w:rsidRDefault="009E1C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1A9A" w:rsidRDefault="009E1C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1A9A" w:rsidRPr="009E1CF8" w:rsidRDefault="009E1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1A9A" w:rsidRPr="009E1CF8" w:rsidRDefault="009E1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1A9A" w:rsidRPr="009E1CF8" w:rsidRDefault="009E1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1A9A" w:rsidRPr="009E1CF8" w:rsidRDefault="009E1C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1A9A" w:rsidRDefault="009E1C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1A9A" w:rsidRPr="009E1CF8" w:rsidRDefault="009E1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61A9A" w:rsidRPr="009E1CF8" w:rsidRDefault="009E1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1A9A" w:rsidRPr="009E1CF8" w:rsidRDefault="009E1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61A9A" w:rsidRPr="009E1CF8" w:rsidRDefault="009E1C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61A9A" w:rsidRDefault="009E1C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1A9A" w:rsidRPr="009E1CF8" w:rsidRDefault="009E1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61A9A" w:rsidRPr="009E1CF8" w:rsidRDefault="009E1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1A9A" w:rsidRPr="009E1CF8" w:rsidRDefault="009E1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61A9A" w:rsidRPr="009E1CF8" w:rsidRDefault="009E1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1A9A" w:rsidRPr="009E1CF8" w:rsidRDefault="009E1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1A9A" w:rsidRPr="009E1CF8" w:rsidRDefault="009E1C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1A9A" w:rsidRPr="009E1CF8" w:rsidRDefault="009E1C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1A9A" w:rsidRDefault="009E1CF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1A9A" w:rsidRPr="009E1CF8" w:rsidRDefault="009E1C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61A9A" w:rsidRPr="009E1CF8" w:rsidRDefault="009E1C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61A9A" w:rsidRPr="009E1CF8" w:rsidRDefault="009E1C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E1CF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E1CF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61A9A" w:rsidRPr="009E1CF8" w:rsidRDefault="00561A9A">
      <w:pPr>
        <w:spacing w:after="0" w:line="264" w:lineRule="auto"/>
        <w:ind w:left="120"/>
        <w:jc w:val="both"/>
        <w:rPr>
          <w:lang w:val="ru-RU"/>
        </w:rPr>
      </w:pPr>
    </w:p>
    <w:p w:rsidR="00561A9A" w:rsidRPr="009E1CF8" w:rsidRDefault="009E1CF8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61A9A" w:rsidRPr="009E1CF8" w:rsidRDefault="00561A9A">
      <w:pPr>
        <w:spacing w:after="0" w:line="264" w:lineRule="auto"/>
        <w:ind w:left="120"/>
        <w:jc w:val="both"/>
        <w:rPr>
          <w:lang w:val="ru-RU"/>
        </w:rPr>
      </w:pP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7" w:name="_Toc124426234"/>
      <w:bookmarkEnd w:id="7"/>
      <w:r w:rsidRPr="009E1C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1C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1CF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8" w:name="_Toc124426235"/>
      <w:bookmarkEnd w:id="8"/>
      <w:r w:rsidRPr="009E1C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6"/>
      <w:bookmarkEnd w:id="9"/>
      <w:r w:rsidRPr="009E1CF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7"/>
      <w:bookmarkEnd w:id="10"/>
      <w:r w:rsidRPr="009E1CF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8"/>
      <w:bookmarkEnd w:id="11"/>
      <w:r w:rsidRPr="009E1C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языке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>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1C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E1CF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0"/>
      <w:bookmarkEnd w:id="12"/>
      <w:r w:rsidRPr="009E1C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1"/>
      <w:bookmarkEnd w:id="13"/>
      <w:r w:rsidRPr="009E1CF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2"/>
      <w:bookmarkEnd w:id="14"/>
      <w:r w:rsidRPr="009E1C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3"/>
      <w:bookmarkEnd w:id="15"/>
      <w:r w:rsidRPr="009E1C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61A9A" w:rsidRPr="009E1CF8" w:rsidRDefault="009E1C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E1C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E1CF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E1CF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E1CF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E1CF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1C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E1CF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5"/>
      <w:bookmarkEnd w:id="16"/>
      <w:r w:rsidRPr="009E1C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6"/>
      <w:bookmarkEnd w:id="17"/>
      <w:r w:rsidRPr="009E1C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7"/>
      <w:bookmarkEnd w:id="18"/>
      <w:r w:rsidRPr="009E1C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1A9A" w:rsidRPr="009E1CF8" w:rsidRDefault="009E1CF8">
      <w:pPr>
        <w:spacing w:after="0" w:line="360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E1CF8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1CF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E1CF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61A9A" w:rsidRPr="009E1CF8" w:rsidRDefault="009E1CF8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561A9A" w:rsidRPr="009E1CF8" w:rsidRDefault="00561A9A">
      <w:pPr>
        <w:rPr>
          <w:lang w:val="ru-RU"/>
        </w:rPr>
        <w:sectPr w:rsidR="00561A9A" w:rsidRPr="009E1CF8">
          <w:pgSz w:w="11906" w:h="16383"/>
          <w:pgMar w:top="1134" w:right="850" w:bottom="1134" w:left="1701" w:header="720" w:footer="720" w:gutter="0"/>
          <w:cols w:space="720"/>
        </w:sectPr>
      </w:pPr>
    </w:p>
    <w:p w:rsidR="00561A9A" w:rsidRDefault="009E1CF8">
      <w:pPr>
        <w:spacing w:after="0"/>
        <w:ind w:left="120"/>
      </w:pPr>
      <w:bookmarkStart w:id="20" w:name="block-52978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61A9A" w:rsidRDefault="009E1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3632"/>
        <w:gridCol w:w="1152"/>
        <w:gridCol w:w="2640"/>
        <w:gridCol w:w="2708"/>
        <w:gridCol w:w="3115"/>
      </w:tblGrid>
      <w:tr w:rsidR="00561A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Default="00561A9A"/>
        </w:tc>
      </w:tr>
    </w:tbl>
    <w:p w:rsidR="00561A9A" w:rsidRDefault="00561A9A">
      <w:pPr>
        <w:sectPr w:rsidR="00561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A9A" w:rsidRDefault="009E1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3653"/>
        <w:gridCol w:w="1141"/>
        <w:gridCol w:w="2640"/>
        <w:gridCol w:w="2708"/>
        <w:gridCol w:w="3115"/>
      </w:tblGrid>
      <w:tr w:rsidR="00561A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1A9A" w:rsidRDefault="00561A9A"/>
        </w:tc>
      </w:tr>
    </w:tbl>
    <w:p w:rsidR="00561A9A" w:rsidRDefault="00561A9A">
      <w:pPr>
        <w:sectPr w:rsidR="00561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A9A" w:rsidRDefault="009E1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1"/>
        <w:gridCol w:w="3746"/>
        <w:gridCol w:w="1080"/>
        <w:gridCol w:w="2640"/>
        <w:gridCol w:w="2708"/>
        <w:gridCol w:w="3115"/>
      </w:tblGrid>
      <w:tr w:rsidR="00561A9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</w:tr>
      <w:tr w:rsidR="00561A9A" w:rsidRPr="00906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A9A" w:rsidRPr="00906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1A9A" w:rsidRDefault="00561A9A"/>
        </w:tc>
      </w:tr>
    </w:tbl>
    <w:p w:rsidR="00561A9A" w:rsidRDefault="00561A9A">
      <w:pPr>
        <w:sectPr w:rsidR="00561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A9A" w:rsidRDefault="009E1CF8">
      <w:pPr>
        <w:spacing w:after="0"/>
        <w:ind w:left="120"/>
      </w:pPr>
      <w:bookmarkStart w:id="21" w:name="block-529780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61A9A" w:rsidRDefault="009E1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4187"/>
        <w:gridCol w:w="908"/>
        <w:gridCol w:w="2516"/>
        <w:gridCol w:w="2580"/>
        <w:gridCol w:w="1785"/>
        <w:gridCol w:w="1402"/>
      </w:tblGrid>
      <w:tr w:rsidR="00561A9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Pr="008A3EB9" w:rsidRDefault="008A3E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Понятиерациональногочисла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6D0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Допустимыезначенияпеременных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Координататочкинапрямой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A9A" w:rsidRDefault="00561A9A"/>
        </w:tc>
      </w:tr>
    </w:tbl>
    <w:p w:rsidR="00561A9A" w:rsidRDefault="00561A9A">
      <w:pPr>
        <w:sectPr w:rsidR="00561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A9A" w:rsidRDefault="009E1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3"/>
        <w:gridCol w:w="4719"/>
        <w:gridCol w:w="865"/>
        <w:gridCol w:w="2373"/>
        <w:gridCol w:w="2434"/>
        <w:gridCol w:w="1688"/>
        <w:gridCol w:w="1328"/>
      </w:tblGrid>
      <w:tr w:rsidR="00561A9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B9" w:rsidRPr="008A3EB9" w:rsidRDefault="008A3EB9" w:rsidP="008A3E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Квадратныйкореньизчисла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Понятиеобиррациональномчисле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Арифметическийквадратныйкорень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Основноесвойствоалгебраическойдроби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Способызаданияфункций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8004B5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A9A" w:rsidRDefault="00561A9A"/>
        </w:tc>
      </w:tr>
    </w:tbl>
    <w:p w:rsidR="00561A9A" w:rsidRDefault="00561A9A">
      <w:pPr>
        <w:sectPr w:rsidR="00561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A9A" w:rsidRDefault="009E1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8"/>
        <w:gridCol w:w="4084"/>
        <w:gridCol w:w="917"/>
        <w:gridCol w:w="2543"/>
        <w:gridCol w:w="2608"/>
        <w:gridCol w:w="1804"/>
        <w:gridCol w:w="1416"/>
      </w:tblGrid>
      <w:tr w:rsidR="00561A9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B9" w:rsidRPr="008A3EB9" w:rsidRDefault="008A3EB9" w:rsidP="008A3E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61A9A" w:rsidRDefault="00561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9A" w:rsidRDefault="00561A9A"/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Понятиечисловойпоследовательности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A3EB9" w:rsidRDefault="008A3E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A3EB9" w:rsidRDefault="008A3E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A3EB9" w:rsidRDefault="008A3E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 w:rsidRPr="008A3E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561A9A">
            <w:pPr>
              <w:spacing w:after="0"/>
              <w:ind w:left="135"/>
              <w:rPr>
                <w:lang w:val="ru-RU"/>
              </w:rPr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1A9A" w:rsidRDefault="00561A9A">
            <w:pPr>
              <w:spacing w:after="0"/>
              <w:ind w:left="135"/>
            </w:pPr>
          </w:p>
        </w:tc>
      </w:tr>
      <w:tr w:rsidR="00561A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A9A" w:rsidRPr="009E1CF8" w:rsidRDefault="009E1CF8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1A9A" w:rsidRDefault="009E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A9A" w:rsidRDefault="00561A9A"/>
        </w:tc>
      </w:tr>
    </w:tbl>
    <w:p w:rsidR="00561A9A" w:rsidRDefault="00561A9A">
      <w:pPr>
        <w:sectPr w:rsidR="00561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A9A" w:rsidRDefault="009E1CF8">
      <w:pPr>
        <w:spacing w:after="0"/>
        <w:ind w:left="120"/>
      </w:pPr>
      <w:bookmarkStart w:id="22" w:name="block-529780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1A9A" w:rsidRDefault="009E1C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629E" w:rsidRPr="0090629E" w:rsidRDefault="009E1CF8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29E">
        <w:rPr>
          <w:rFonts w:ascii="Times New Roman" w:hAnsi="Times New Roman"/>
          <w:color w:val="000000"/>
          <w:sz w:val="28"/>
          <w:lang w:val="ru-RU"/>
        </w:rPr>
        <w:t>​‌‌​</w:t>
      </w:r>
      <w:r w:rsidR="0090629E" w:rsidRPr="0090629E">
        <w:rPr>
          <w:rFonts w:ascii="Times New Roman" w:hAnsi="Times New Roman" w:cs="Times New Roman"/>
          <w:sz w:val="28"/>
          <w:szCs w:val="28"/>
          <w:lang w:val="ru-RU"/>
        </w:rPr>
        <w:t>1. Учебник Алгебра 7 класс Базовый уровень. Авторы: Ю.Н. Макарычев, Н.Г.</w:t>
      </w:r>
    </w:p>
    <w:p w:rsidR="0090629E" w:rsidRPr="0090629E" w:rsidRDefault="0090629E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629E"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 w:rsidRPr="0090629E"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 w:rsidRPr="0090629E"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 w:rsidRPr="0090629E">
        <w:rPr>
          <w:rFonts w:ascii="Times New Roman" w:hAnsi="Times New Roman" w:cs="Times New Roman"/>
          <w:sz w:val="28"/>
          <w:szCs w:val="28"/>
          <w:lang w:val="ru-RU"/>
        </w:rPr>
        <w:t xml:space="preserve">, С.В. Суворова под редакцией С.А. </w:t>
      </w:r>
      <w:proofErr w:type="spellStart"/>
      <w:r w:rsidRPr="0090629E"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 w:rsidRPr="009062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29E" w:rsidRPr="0090629E" w:rsidRDefault="0090629E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29E">
        <w:rPr>
          <w:rFonts w:ascii="Times New Roman" w:hAnsi="Times New Roman" w:cs="Times New Roman"/>
          <w:sz w:val="28"/>
          <w:szCs w:val="28"/>
          <w:lang w:val="ru-RU"/>
        </w:rPr>
        <w:t>Москва «Просвещение» 2023.</w:t>
      </w:r>
    </w:p>
    <w:p w:rsidR="0090629E" w:rsidRPr="0090629E" w:rsidRDefault="0090629E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29E">
        <w:rPr>
          <w:rFonts w:ascii="Times New Roman" w:hAnsi="Times New Roman" w:cs="Times New Roman"/>
          <w:sz w:val="28"/>
          <w:szCs w:val="28"/>
          <w:lang w:val="ru-RU"/>
        </w:rPr>
        <w:t>2. Учебник Алгебра 8 класс Базовый уровень. Авторы: Ю.Н. Макарычев, Н.Г.</w:t>
      </w:r>
    </w:p>
    <w:p w:rsidR="0090629E" w:rsidRPr="0090629E" w:rsidRDefault="0090629E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629E"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 w:rsidRPr="0090629E"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 w:rsidRPr="0090629E"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 w:rsidRPr="0090629E">
        <w:rPr>
          <w:rFonts w:ascii="Times New Roman" w:hAnsi="Times New Roman" w:cs="Times New Roman"/>
          <w:sz w:val="28"/>
          <w:szCs w:val="28"/>
          <w:lang w:val="ru-RU"/>
        </w:rPr>
        <w:t xml:space="preserve">, С.В. Суворова под редакцией С.А. </w:t>
      </w:r>
      <w:proofErr w:type="spellStart"/>
      <w:r w:rsidRPr="0090629E"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 w:rsidRPr="009062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29E" w:rsidRPr="0090629E" w:rsidRDefault="0090629E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29E">
        <w:rPr>
          <w:rFonts w:ascii="Times New Roman" w:hAnsi="Times New Roman" w:cs="Times New Roman"/>
          <w:sz w:val="28"/>
          <w:szCs w:val="28"/>
          <w:lang w:val="ru-RU"/>
        </w:rPr>
        <w:t>Москва «Просвещение».</w:t>
      </w:r>
    </w:p>
    <w:p w:rsidR="0090629E" w:rsidRPr="0090629E" w:rsidRDefault="0090629E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29E">
        <w:rPr>
          <w:rFonts w:ascii="Times New Roman" w:hAnsi="Times New Roman" w:cs="Times New Roman"/>
          <w:sz w:val="28"/>
          <w:szCs w:val="28"/>
          <w:lang w:val="ru-RU"/>
        </w:rPr>
        <w:t>3. Учебник Алгебра 9 класс Базовый уровень. Авторы: Ю.Н. Макарычев, Н.Г.</w:t>
      </w:r>
    </w:p>
    <w:p w:rsidR="0090629E" w:rsidRPr="0090629E" w:rsidRDefault="0090629E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629E"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 w:rsidRPr="0090629E"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 w:rsidRPr="0090629E"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 w:rsidRPr="0090629E">
        <w:rPr>
          <w:rFonts w:ascii="Times New Roman" w:hAnsi="Times New Roman" w:cs="Times New Roman"/>
          <w:sz w:val="28"/>
          <w:szCs w:val="28"/>
          <w:lang w:val="ru-RU"/>
        </w:rPr>
        <w:t xml:space="preserve">, С.В. Суворова под редакцией С.А. </w:t>
      </w:r>
      <w:proofErr w:type="spellStart"/>
      <w:r w:rsidRPr="0090629E"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 w:rsidRPr="009062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29E" w:rsidRPr="0090629E" w:rsidRDefault="0090629E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29E">
        <w:rPr>
          <w:rFonts w:ascii="Times New Roman" w:hAnsi="Times New Roman" w:cs="Times New Roman"/>
          <w:sz w:val="28"/>
          <w:szCs w:val="28"/>
          <w:lang w:val="ru-RU"/>
        </w:rPr>
        <w:t>Москва «Просвещение».</w:t>
      </w:r>
    </w:p>
    <w:p w:rsidR="0090629E" w:rsidRPr="0090629E" w:rsidRDefault="0090629E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29E">
        <w:rPr>
          <w:rFonts w:ascii="Times New Roman" w:hAnsi="Times New Roman" w:cs="Times New Roman"/>
          <w:sz w:val="28"/>
          <w:szCs w:val="28"/>
          <w:lang w:val="ru-RU"/>
        </w:rPr>
        <w:t>4. Методическое пособие к предметной линии учебников по алгебре Ю. Н.</w:t>
      </w:r>
    </w:p>
    <w:p w:rsidR="0090629E" w:rsidRPr="0090629E" w:rsidRDefault="0090629E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29E">
        <w:rPr>
          <w:rFonts w:ascii="Times New Roman" w:hAnsi="Times New Roman" w:cs="Times New Roman"/>
          <w:sz w:val="28"/>
          <w:szCs w:val="28"/>
          <w:lang w:val="ru-RU"/>
        </w:rPr>
        <w:t xml:space="preserve">Макарычева, Н. Г. </w:t>
      </w:r>
      <w:proofErr w:type="spellStart"/>
      <w:r w:rsidRPr="0090629E"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 w:rsidRPr="0090629E"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 w:rsidRPr="0090629E">
        <w:rPr>
          <w:rFonts w:ascii="Times New Roman" w:hAnsi="Times New Roman" w:cs="Times New Roman"/>
          <w:sz w:val="28"/>
          <w:szCs w:val="28"/>
          <w:lang w:val="ru-RU"/>
        </w:rPr>
        <w:t>Нешкова</w:t>
      </w:r>
      <w:proofErr w:type="spellEnd"/>
      <w:r w:rsidRPr="0090629E">
        <w:rPr>
          <w:rFonts w:ascii="Times New Roman" w:hAnsi="Times New Roman" w:cs="Times New Roman"/>
          <w:sz w:val="28"/>
          <w:szCs w:val="28"/>
          <w:lang w:val="ru-RU"/>
        </w:rPr>
        <w:t xml:space="preserve"> и др. Математика АЛГЕБРА 7―9</w:t>
      </w:r>
    </w:p>
    <w:p w:rsidR="0090629E" w:rsidRPr="0090629E" w:rsidRDefault="0090629E" w:rsidP="00906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29E">
        <w:rPr>
          <w:rFonts w:ascii="Times New Roman" w:hAnsi="Times New Roman" w:cs="Times New Roman"/>
          <w:sz w:val="28"/>
          <w:szCs w:val="28"/>
          <w:lang w:val="ru-RU"/>
        </w:rPr>
        <w:t>Классы Базовый уровень Москва «Просвещение» 2023 2-е издание.</w:t>
      </w:r>
    </w:p>
    <w:p w:rsidR="00561A9A" w:rsidRDefault="009E1C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1A9A" w:rsidRDefault="00561A9A">
      <w:pPr>
        <w:spacing w:after="0"/>
        <w:ind w:left="120"/>
      </w:pPr>
    </w:p>
    <w:p w:rsidR="00561A9A" w:rsidRDefault="009E1CF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629E" w:rsidRPr="0090629E" w:rsidRDefault="0090629E">
      <w:pPr>
        <w:spacing w:after="0" w:line="480" w:lineRule="auto"/>
        <w:ind w:left="120"/>
        <w:rPr>
          <w:lang w:val="ru-RU"/>
        </w:rPr>
      </w:pPr>
      <w:r w:rsidRPr="009E1CF8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9E1CF8" w:rsidRPr="0090629E" w:rsidRDefault="009E1CF8" w:rsidP="0090629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2"/>
    </w:p>
    <w:sectPr w:rsidR="009E1CF8" w:rsidRPr="0090629E" w:rsidSect="00561A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17A"/>
    <w:multiLevelType w:val="multilevel"/>
    <w:tmpl w:val="5EECF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65B05"/>
    <w:multiLevelType w:val="multilevel"/>
    <w:tmpl w:val="0C42B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40407"/>
    <w:multiLevelType w:val="multilevel"/>
    <w:tmpl w:val="42366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F0B3A"/>
    <w:multiLevelType w:val="multilevel"/>
    <w:tmpl w:val="DB4C8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2286C"/>
    <w:multiLevelType w:val="multilevel"/>
    <w:tmpl w:val="FE62B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9B36AE"/>
    <w:multiLevelType w:val="multilevel"/>
    <w:tmpl w:val="051C8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61A9A"/>
    <w:rsid w:val="002154D0"/>
    <w:rsid w:val="00561A9A"/>
    <w:rsid w:val="006D0E78"/>
    <w:rsid w:val="006D6526"/>
    <w:rsid w:val="006F169A"/>
    <w:rsid w:val="006F3C1E"/>
    <w:rsid w:val="00796155"/>
    <w:rsid w:val="008004B5"/>
    <w:rsid w:val="008523BA"/>
    <w:rsid w:val="008A3EB9"/>
    <w:rsid w:val="00902F64"/>
    <w:rsid w:val="0090629E"/>
    <w:rsid w:val="009E1CF8"/>
    <w:rsid w:val="00A13FAE"/>
    <w:rsid w:val="00AA139D"/>
    <w:rsid w:val="00B26CC5"/>
    <w:rsid w:val="00F7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1A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1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67D5-55C7-4E13-936A-1CF4BCD8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45</Pages>
  <Words>7504</Words>
  <Characters>42774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2023-09-08T02:48:00Z</cp:lastPrinted>
  <dcterms:created xsi:type="dcterms:W3CDTF">2023-09-05T11:58:00Z</dcterms:created>
  <dcterms:modified xsi:type="dcterms:W3CDTF">2024-09-08T09:40:00Z</dcterms:modified>
</cp:coreProperties>
</file>