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0A" w:rsidRPr="00652042" w:rsidRDefault="001D7CF9" w:rsidP="00652042">
      <w:pPr>
        <w:rPr>
          <w:rFonts w:ascii="Times New Roman" w:hAnsi="Times New Roman" w:cs="Times New Roman"/>
          <w:sz w:val="26"/>
          <w:szCs w:val="26"/>
        </w:rPr>
      </w:pPr>
      <w:r w:rsidRPr="00652042">
        <w:rPr>
          <w:rFonts w:ascii="Times New Roman" w:hAnsi="Times New Roman" w:cs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3.1pt;width:266.15pt;height:50.15pt;z-index:251655680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84090A" w:rsidRDefault="001D7CF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"C:\\Users\\C538~1\\AppData\\Local\\Temp\\ABBYY\\PDFTransformer\\12.00\\media\\image1.jpeg"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6.25pt;height:50.25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  <w:p w:rsidR="0084090A" w:rsidRPr="0095441C" w:rsidRDefault="00A76D83">
                  <w:pPr>
                    <w:pStyle w:val="2"/>
                    <w:shd w:val="clear" w:color="auto" w:fill="auto"/>
                  </w:pPr>
                  <w:r w:rsidRPr="0095441C">
                    <w:t>от«18»янв</w:t>
                  </w:r>
                  <w:r w:rsidR="001D7CF9" w:rsidRPr="0095441C">
                    <w:t>аря 2021 г.</w:t>
                  </w:r>
                </w:p>
                <w:p w:rsidR="0084090A" w:rsidRPr="0095441C" w:rsidRDefault="001D7CF9">
                  <w:pPr>
                    <w:pStyle w:val="a3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95441C">
                    <w:rPr>
                      <w:sz w:val="24"/>
                      <w:szCs w:val="24"/>
                    </w:rPr>
                    <w:t>11ротокол № 4</w:t>
                  </w:r>
                </w:p>
              </w:txbxContent>
            </v:textbox>
            <w10:wrap anchorx="margin"/>
          </v:shape>
        </w:pict>
      </w:r>
      <w:r w:rsidRPr="00652042">
        <w:rPr>
          <w:rFonts w:ascii="Times New Roman" w:hAnsi="Times New Roman" w:cs="Times New Roman"/>
          <w:sz w:val="26"/>
          <w:szCs w:val="26"/>
        </w:rPr>
        <w:pict>
          <v:shape id="_x0000_s1028" type="#_x0000_t75" style="position:absolute;margin-left:185.05pt;margin-top:55.9pt;width:56.9pt;height:16.55pt;z-index:-251659776;mso-wrap-distance-left:5pt;mso-wrap-distance-right:5pt;mso-position-horizontal-relative:margin" wrapcoords="0 0">
            <v:imagedata r:id="rId10" o:title="image2"/>
            <w10:wrap anchorx="margin"/>
          </v:shape>
        </w:pict>
      </w:r>
      <w:r w:rsidRPr="00652042">
        <w:rPr>
          <w:rFonts w:ascii="Times New Roman" w:hAnsi="Times New Roman" w:cs="Times New Roman"/>
          <w:sz w:val="26"/>
          <w:szCs w:val="26"/>
        </w:rPr>
        <w:pict>
          <v:shape id="_x0000_s1030" type="#_x0000_t75" style="position:absolute;margin-left:298.8pt;margin-top:0;width:146.4pt;height:121.2pt;z-index:-251657728;mso-wrap-distance-left:5pt;mso-wrap-distance-right:5pt;mso-position-horizontal-relative:margin" wrapcoords="0 0">
            <v:imagedata r:id="rId11" o:title="image3"/>
            <w10:wrap anchorx="margin"/>
          </v:shape>
        </w:pict>
      </w:r>
    </w:p>
    <w:p w:rsidR="0084090A" w:rsidRPr="00652042" w:rsidRDefault="0084090A" w:rsidP="00652042">
      <w:pPr>
        <w:rPr>
          <w:rFonts w:ascii="Times New Roman" w:hAnsi="Times New Roman" w:cs="Times New Roman"/>
          <w:sz w:val="26"/>
          <w:szCs w:val="26"/>
        </w:rPr>
      </w:pPr>
    </w:p>
    <w:p w:rsidR="0084090A" w:rsidRPr="00652042" w:rsidRDefault="0084090A" w:rsidP="00652042">
      <w:pPr>
        <w:rPr>
          <w:rFonts w:ascii="Times New Roman" w:hAnsi="Times New Roman" w:cs="Times New Roman"/>
          <w:sz w:val="26"/>
          <w:szCs w:val="26"/>
        </w:rPr>
      </w:pPr>
    </w:p>
    <w:p w:rsidR="0084090A" w:rsidRPr="00652042" w:rsidRDefault="0084090A" w:rsidP="00652042">
      <w:pPr>
        <w:rPr>
          <w:rFonts w:ascii="Times New Roman" w:hAnsi="Times New Roman" w:cs="Times New Roman"/>
          <w:sz w:val="26"/>
          <w:szCs w:val="26"/>
        </w:rPr>
      </w:pPr>
    </w:p>
    <w:p w:rsidR="0084090A" w:rsidRPr="00652042" w:rsidRDefault="0095441C" w:rsidP="00652042">
      <w:pPr>
        <w:rPr>
          <w:rFonts w:ascii="Times New Roman" w:hAnsi="Times New Roman" w:cs="Times New Roman"/>
          <w:sz w:val="26"/>
          <w:szCs w:val="26"/>
        </w:rPr>
      </w:pPr>
      <w:r w:rsidRPr="00652042">
        <w:rPr>
          <w:rFonts w:ascii="Times New Roman" w:hAnsi="Times New Roman" w:cs="Times New Roman"/>
          <w:sz w:val="26"/>
          <w:szCs w:val="26"/>
        </w:rPr>
        <w:pict>
          <v:shape id="_x0000_s1029" type="#_x0000_t202" style="position:absolute;margin-left:153.35pt;margin-top:7.75pt;width:145.45pt;height:24.4pt;z-index:251657728;mso-wrap-distance-left:5pt;mso-wrap-distance-right:5pt;mso-position-horizontal-relative:margin" filled="f" stroked="f">
            <v:textbox style="mso-fit-shape-to-text:t" inset="0,0,0,0">
              <w:txbxContent>
                <w:p w:rsidR="0084090A" w:rsidRPr="0095441C" w:rsidRDefault="001D7CF9">
                  <w:pPr>
                    <w:pStyle w:val="a3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95441C">
                    <w:rPr>
                      <w:sz w:val="24"/>
                      <w:szCs w:val="24"/>
                    </w:rPr>
                    <w:t>Протокол № 3 от 19.01.2021</w:t>
                  </w:r>
                </w:p>
              </w:txbxContent>
            </v:textbox>
            <w10:wrap anchorx="margin"/>
          </v:shape>
        </w:pict>
      </w:r>
    </w:p>
    <w:p w:rsidR="0084090A" w:rsidRPr="00652042" w:rsidRDefault="0084090A" w:rsidP="00652042">
      <w:pPr>
        <w:rPr>
          <w:rFonts w:ascii="Times New Roman" w:hAnsi="Times New Roman" w:cs="Times New Roman"/>
          <w:sz w:val="26"/>
          <w:szCs w:val="26"/>
        </w:rPr>
      </w:pPr>
    </w:p>
    <w:p w:rsidR="0084090A" w:rsidRPr="00652042" w:rsidRDefault="0084090A" w:rsidP="00652042">
      <w:pPr>
        <w:rPr>
          <w:rFonts w:ascii="Times New Roman" w:hAnsi="Times New Roman" w:cs="Times New Roman"/>
          <w:sz w:val="26"/>
          <w:szCs w:val="26"/>
        </w:rPr>
      </w:pPr>
    </w:p>
    <w:p w:rsidR="0084090A" w:rsidRPr="00652042" w:rsidRDefault="001D7CF9" w:rsidP="00652042">
      <w:pPr>
        <w:pStyle w:val="21"/>
        <w:shd w:val="clear" w:color="auto" w:fill="auto"/>
        <w:spacing w:line="240" w:lineRule="auto"/>
      </w:pPr>
      <w:r w:rsidRPr="00652042">
        <w:t>ПОЛОЖЕНИЕ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</w:pPr>
      <w:r w:rsidRPr="00652042">
        <w:t xml:space="preserve">о порядке приема, перевода, отчислении </w:t>
      </w:r>
      <w:proofErr w:type="gramStart"/>
      <w:r w:rsidRPr="00652042">
        <w:t>обучающихся</w:t>
      </w:r>
      <w:proofErr w:type="gramEnd"/>
      <w:r w:rsidRPr="00652042">
        <w:t xml:space="preserve"> по</w:t>
      </w:r>
      <w:r w:rsidRPr="00652042">
        <w:br/>
        <w:t>образовательным программам начального общего, основного общего и</w:t>
      </w:r>
      <w:r w:rsidRPr="00652042">
        <w:br/>
        <w:t xml:space="preserve">среднего общего образования </w:t>
      </w:r>
      <w:r w:rsidRPr="00652042">
        <w:rPr>
          <w:rStyle w:val="211pt"/>
          <w:sz w:val="26"/>
          <w:szCs w:val="26"/>
        </w:rPr>
        <w:t xml:space="preserve">в </w:t>
      </w:r>
      <w:r w:rsidRPr="00652042">
        <w:t xml:space="preserve">МБОУ </w:t>
      </w:r>
      <w:r w:rsidRPr="00652042">
        <w:rPr>
          <w:rStyle w:val="211pt"/>
          <w:sz w:val="26"/>
          <w:szCs w:val="26"/>
        </w:rPr>
        <w:t xml:space="preserve">«Октябрьская </w:t>
      </w:r>
      <w:r w:rsidRPr="00652042">
        <w:t>СОШ»</w:t>
      </w:r>
    </w:p>
    <w:p w:rsidR="0084090A" w:rsidRPr="00652042" w:rsidRDefault="001D7CF9" w:rsidP="00652042">
      <w:pPr>
        <w:pStyle w:val="21"/>
        <w:numPr>
          <w:ilvl w:val="0"/>
          <w:numId w:val="1"/>
        </w:numPr>
        <w:shd w:val="clear" w:color="auto" w:fill="auto"/>
        <w:tabs>
          <w:tab w:val="left" w:pos="3219"/>
        </w:tabs>
        <w:spacing w:line="240" w:lineRule="auto"/>
        <w:jc w:val="left"/>
      </w:pPr>
      <w:r w:rsidRPr="00652042">
        <w:t>Общие положения</w:t>
      </w:r>
    </w:p>
    <w:p w:rsidR="0084090A" w:rsidRPr="00652042" w:rsidRDefault="0095441C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062"/>
        </w:tabs>
        <w:spacing w:line="240" w:lineRule="auto"/>
        <w:ind w:firstLine="640"/>
        <w:jc w:val="both"/>
      </w:pPr>
      <w:proofErr w:type="gramStart"/>
      <w:r w:rsidRPr="00652042">
        <w:t xml:space="preserve">Настоящее Положение о Порядке приема, перевода, отчисления обучающихся по образовательным программам начального общего, основного общего и среднего общего образования в МБОУ </w:t>
      </w:r>
      <w:r w:rsidRPr="00652042">
        <w:rPr>
          <w:rStyle w:val="212pt"/>
          <w:sz w:val="26"/>
          <w:szCs w:val="26"/>
        </w:rPr>
        <w:t xml:space="preserve">«Октябрьская </w:t>
      </w:r>
      <w:r w:rsidRPr="00652042">
        <w:t>СОШ» разработано с целью соблюдения конституционных прав граждан Российской Федерации в области образования в части приёма и перевода граждан на обучение по образовательным программам начального общею, основного общего и среднего общего образования (далее - Положение), регламентирует прием и перевод</w:t>
      </w:r>
      <w:proofErr w:type="gramEnd"/>
      <w:r w:rsidRPr="00652042">
        <w:t xml:space="preserve"> </w:t>
      </w:r>
      <w:proofErr w:type="gramStart"/>
      <w:r w:rsidR="001D7CF9" w:rsidRPr="00652042">
        <w:t>граждан Российской Феде</w:t>
      </w:r>
      <w:r w:rsidR="001D7CF9" w:rsidRPr="00652042">
        <w:t>рации (далее - граждане, дети) в муниципальное бюджетное общеобразовательное уч</w:t>
      </w:r>
      <w:bookmarkStart w:id="0" w:name="_GoBack"/>
      <w:bookmarkEnd w:id="0"/>
      <w:r w:rsidR="001D7CF9" w:rsidRPr="00652042">
        <w:t xml:space="preserve">реждение </w:t>
      </w:r>
      <w:r w:rsidR="001D7CF9" w:rsidRPr="00652042">
        <w:rPr>
          <w:rStyle w:val="211pt"/>
          <w:sz w:val="26"/>
          <w:szCs w:val="26"/>
        </w:rPr>
        <w:t xml:space="preserve">«Октябрьская </w:t>
      </w:r>
      <w:r w:rsidR="001D7CF9" w:rsidRPr="00652042">
        <w:t xml:space="preserve">средняя общеобразовательная школа»» (далее - МБОУ </w:t>
      </w:r>
      <w:r w:rsidR="001D7CF9" w:rsidRPr="00652042">
        <w:rPr>
          <w:rStyle w:val="211pt"/>
          <w:sz w:val="26"/>
          <w:szCs w:val="26"/>
        </w:rPr>
        <w:t xml:space="preserve">«Октябрьская </w:t>
      </w:r>
      <w:r w:rsidR="001D7CF9" w:rsidRPr="00652042">
        <w:t xml:space="preserve">СОШ»), осуществляющее образовательную деятельность по образовательным программам начального </w:t>
      </w:r>
      <w:r w:rsidR="001D7CF9" w:rsidRPr="00652042">
        <w:t xml:space="preserve">общего, основного общего и среднего общего образования, а также основания отчисления граждан из МБОУ </w:t>
      </w:r>
      <w:r w:rsidR="001D7CF9" w:rsidRPr="00652042">
        <w:rPr>
          <w:rStyle w:val="212pt"/>
          <w:sz w:val="26"/>
          <w:szCs w:val="26"/>
        </w:rPr>
        <w:t xml:space="preserve">«Октябрьская </w:t>
      </w:r>
      <w:r w:rsidR="001D7CF9" w:rsidRPr="00652042">
        <w:t>СОШ» и обеспечения их права па получение бесплатного общего образования, защиты интересов ребенка и удовлетворения потребностей семьи в выборе</w:t>
      </w:r>
      <w:proofErr w:type="gramEnd"/>
      <w:r w:rsidR="001D7CF9" w:rsidRPr="00652042">
        <w:t xml:space="preserve"> образовательной организации.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062"/>
        </w:tabs>
        <w:spacing w:line="240" w:lineRule="auto"/>
        <w:ind w:firstLine="640"/>
        <w:jc w:val="left"/>
      </w:pPr>
      <w:r w:rsidRPr="00652042">
        <w:t>11астоящее Положение разработано в соответствии с нормативными и правовыми актами:</w:t>
      </w:r>
    </w:p>
    <w:p w:rsidR="0084090A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firstLine="640"/>
        <w:jc w:val="both"/>
      </w:pPr>
      <w:r w:rsidRPr="00652042">
        <w:t>на основе Конституции Российской Федерации;</w:t>
      </w:r>
    </w:p>
    <w:p w:rsidR="0084090A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firstLine="640"/>
        <w:jc w:val="both"/>
      </w:pPr>
      <w:r w:rsidRPr="00652042">
        <w:t>Федерального закона Российской Федерации от 29 декабря 2012 г. N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ind w:firstLine="640"/>
        <w:jc w:val="both"/>
      </w:pPr>
      <w:r w:rsidRPr="00652042">
        <w:t>273-ФЗ "Об образовании в Российско</w:t>
      </w:r>
      <w:r w:rsidRPr="00652042">
        <w:t>й Федерации";</w:t>
      </w:r>
    </w:p>
    <w:p w:rsidR="0084090A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firstLine="640"/>
        <w:jc w:val="left"/>
      </w:pPr>
      <w:r w:rsidRPr="00652042">
        <w:t>Федерального закона Российской Федерации от 24.07.1998 № 124- ФЗ «Об основных гарантиях прав ребёнка в Российской Федерации»;</w:t>
      </w:r>
    </w:p>
    <w:p w:rsidR="0084090A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999"/>
          <w:tab w:val="left" w:pos="6314"/>
        </w:tabs>
        <w:spacing w:line="240" w:lineRule="auto"/>
        <w:ind w:firstLine="640"/>
        <w:jc w:val="left"/>
      </w:pPr>
      <w:r w:rsidRPr="00652042">
        <w:t>Федерального закона от 25.07.2002 №</w:t>
      </w:r>
      <w:r w:rsidRPr="00652042">
        <w:tab/>
        <w:t>115-ФЗ «О правовом</w:t>
      </w:r>
      <w:r w:rsidR="0095441C" w:rsidRPr="00652042">
        <w:t xml:space="preserve"> </w:t>
      </w:r>
      <w:r w:rsidRPr="00652042">
        <w:t>положении иностранных граждан в Российской Федерации»;</w:t>
      </w:r>
    </w:p>
    <w:p w:rsidR="0095441C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jc w:val="both"/>
      </w:pPr>
      <w:r w:rsidRPr="00652042">
        <w:t>Приказа Министерства образования и науки Росси</w:t>
      </w:r>
      <w:r w:rsidR="00A76D83" w:rsidRPr="00652042">
        <w:t>йской Федерации от 02.09.2020 №</w:t>
      </w:r>
      <w:r w:rsidRPr="00652042">
        <w:t xml:space="preserve"> 428 «Об утверждении Порядка приема граждан на </w:t>
      </w:r>
      <w:proofErr w:type="gramStart"/>
      <w:r w:rsidRPr="00652042">
        <w:t>обучение по</w:t>
      </w:r>
      <w:proofErr w:type="gramEnd"/>
      <w:r w:rsidRPr="00652042">
        <w:t xml:space="preserve"> образовательным программам начального общего, основного общего и среднего общего образования»;</w:t>
      </w:r>
    </w:p>
    <w:p w:rsidR="0084090A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jc w:val="both"/>
      </w:pPr>
      <w:r w:rsidRPr="00652042">
        <w:t>П</w:t>
      </w:r>
      <w:r w:rsidRPr="00652042">
        <w:t>риказа Министерства образования и науки Российской Федерации от 12.03.2014 № 177 «Об утверждении Порядка и условий осуществлен и я перевода обучающихся из одной организации, осуществляющей образовательную деятельность но образовательным программам начально</w:t>
      </w:r>
      <w:r w:rsidRPr="00652042">
        <w:t>го общего, основного общего и среднего общего образования, в другие организации</w:t>
      </w:r>
      <w:proofErr w:type="gramStart"/>
      <w:r w:rsidRPr="00652042">
        <w:t>.</w:t>
      </w:r>
      <w:proofErr w:type="gramEnd"/>
      <w:r w:rsidRPr="00652042">
        <w:t xml:space="preserve"> </w:t>
      </w:r>
      <w:proofErr w:type="gramStart"/>
      <w:r w:rsidRPr="00652042">
        <w:t>о</w:t>
      </w:r>
      <w:proofErr w:type="gramEnd"/>
      <w:r w:rsidRPr="00652042">
        <w:t>существляющие образовательную деятельность по образовательным программам соответствующих уровней и программам»;</w:t>
      </w:r>
    </w:p>
    <w:p w:rsidR="0084090A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303"/>
        </w:tabs>
        <w:spacing w:line="240" w:lineRule="auto"/>
        <w:jc w:val="both"/>
      </w:pPr>
      <w:r w:rsidRPr="00652042">
        <w:t>Приказа Министерства образования и науки Алтайского края от 0</w:t>
      </w:r>
      <w:r w:rsidRPr="00652042">
        <w:t xml:space="preserve">7.07.2017 года </w:t>
      </w:r>
      <w:r w:rsidRPr="00652042">
        <w:lastRenderedPageBreak/>
        <w:t>«Об утверждении порядка организации индивидуального отбора при приеме (переводе) в государственные и муниципальные общеобразовательные организации для получения основного общего и среднего общего образования с углубленным изучением отдельных</w:t>
      </w:r>
      <w:r w:rsidRPr="00652042">
        <w:t xml:space="preserve"> учебных предметов или для профильного обучения в Алтайском крае»;</w:t>
      </w:r>
    </w:p>
    <w:p w:rsidR="0084090A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236"/>
        </w:tabs>
        <w:spacing w:line="240" w:lineRule="auto"/>
        <w:jc w:val="both"/>
      </w:pPr>
      <w:r w:rsidRPr="00652042">
        <w:t>Приказа Министерства образования и науки Алтайского края от 19.09.2017 № 1209 «Об утверждении Порядка работы в модуле «Зачисление в общеобразовательные организации» АИС «Е-услуги. Образован</w:t>
      </w:r>
      <w:r w:rsidRPr="00652042">
        <w:t>ие»;</w:t>
      </w:r>
    </w:p>
    <w:p w:rsidR="0084090A" w:rsidRPr="00652042" w:rsidRDefault="001D7CF9" w:rsidP="00652042">
      <w:pPr>
        <w:pStyle w:val="21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jc w:val="both"/>
      </w:pPr>
      <w:r w:rsidRPr="00652042">
        <w:t>Устава МБОУ</w:t>
      </w:r>
      <w:r w:rsidRPr="00652042">
        <w:t xml:space="preserve"> </w:t>
      </w:r>
      <w:proofErr w:type="gramStart"/>
      <w:r w:rsidR="00A76D83" w:rsidRPr="00652042">
        <w:rPr>
          <w:rStyle w:val="211pt"/>
          <w:sz w:val="26"/>
          <w:szCs w:val="26"/>
        </w:rPr>
        <w:t>Октябрьска</w:t>
      </w:r>
      <w:r w:rsidRPr="00652042">
        <w:rPr>
          <w:rStyle w:val="211pt"/>
          <w:sz w:val="26"/>
          <w:szCs w:val="26"/>
        </w:rPr>
        <w:t>я</w:t>
      </w:r>
      <w:proofErr w:type="gramEnd"/>
      <w:r w:rsidRPr="00652042">
        <w:rPr>
          <w:rStyle w:val="211pt"/>
          <w:sz w:val="26"/>
          <w:szCs w:val="26"/>
        </w:rPr>
        <w:t xml:space="preserve"> </w:t>
      </w:r>
      <w:r w:rsidRPr="00652042">
        <w:t>СО</w:t>
      </w:r>
      <w:r w:rsidRPr="00652042">
        <w:t>Ш»</w:t>
      </w:r>
    </w:p>
    <w:p w:rsidR="0084090A" w:rsidRPr="00652042" w:rsidRDefault="001D7CF9" w:rsidP="00652042">
      <w:pPr>
        <w:pStyle w:val="21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jc w:val="both"/>
      </w:pPr>
      <w:r w:rsidRPr="00652042">
        <w:t>Порядок приема граждан на обучение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line="240" w:lineRule="auto"/>
        <w:jc w:val="both"/>
      </w:pPr>
      <w:r w:rsidRPr="00652042"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</w:t>
      </w:r>
      <w:r w:rsidRPr="00652042">
        <w:t xml:space="preserve">учетом рекомендаций </w:t>
      </w:r>
      <w:r w:rsidR="00A76D83" w:rsidRPr="00652042">
        <w:t>психолого-меди</w:t>
      </w:r>
      <w:r w:rsidRPr="00652042">
        <w:t>ко-педагоги</w:t>
      </w:r>
      <w:r w:rsidRPr="00652042">
        <w:t xml:space="preserve">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•элективные учебные предметы, </w:t>
      </w:r>
      <w:r w:rsidRPr="00652042">
        <w:t>курсы, дисциплины (модули) из перечня, предлагаемого организацией</w:t>
      </w:r>
      <w:proofErr w:type="gramStart"/>
      <w:r w:rsidRPr="00652042">
        <w:t>.</w:t>
      </w:r>
      <w:proofErr w:type="gramEnd"/>
      <w:r w:rsidRPr="00652042">
        <w:t xml:space="preserve"> </w:t>
      </w:r>
      <w:proofErr w:type="gramStart"/>
      <w:r w:rsidRPr="00652042">
        <w:t>о</w:t>
      </w:r>
      <w:proofErr w:type="gramEnd"/>
      <w:r w:rsidRPr="00652042">
        <w:t>существляющей образовательную деятельность.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line="240" w:lineRule="auto"/>
        <w:jc w:val="both"/>
      </w:pPr>
      <w:r w:rsidRPr="00652042">
        <w:t xml:space="preserve">Порядок приема на </w:t>
      </w:r>
      <w:proofErr w:type="gramStart"/>
      <w:r w:rsidRPr="00652042">
        <w:t>обучение</w:t>
      </w:r>
      <w:proofErr w:type="gramEnd"/>
      <w:r w:rsidRPr="00652042">
        <w:t xml:space="preserve"> по основным общеобразовательным программам обеспечивают прием граждан, имеющих право на получение общего образования </w:t>
      </w:r>
      <w:r w:rsidRPr="00652042">
        <w:t>соответствующего уровня и проживающих на территории, за которой закреплена указанная образовательная организация.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line="240" w:lineRule="auto"/>
        <w:jc w:val="both"/>
      </w:pPr>
      <w:r w:rsidRPr="00652042">
        <w:t xml:space="preserve">В приеме в МБОУ </w:t>
      </w:r>
      <w:r w:rsidRPr="00652042">
        <w:rPr>
          <w:rStyle w:val="212pt"/>
          <w:sz w:val="26"/>
          <w:szCs w:val="26"/>
        </w:rPr>
        <w:t>«</w:t>
      </w:r>
      <w:proofErr w:type="gramStart"/>
      <w:r w:rsidRPr="00652042">
        <w:rPr>
          <w:rStyle w:val="212pt"/>
          <w:sz w:val="26"/>
          <w:szCs w:val="26"/>
        </w:rPr>
        <w:t>Октябрьская</w:t>
      </w:r>
      <w:proofErr w:type="gramEnd"/>
      <w:r w:rsidR="00A76D83" w:rsidRPr="00652042">
        <w:rPr>
          <w:rStyle w:val="212pt"/>
          <w:sz w:val="26"/>
          <w:szCs w:val="26"/>
        </w:rPr>
        <w:t xml:space="preserve"> </w:t>
      </w:r>
      <w:r w:rsidRPr="00652042">
        <w:rPr>
          <w:rStyle w:val="212pt"/>
          <w:sz w:val="26"/>
          <w:szCs w:val="26"/>
        </w:rPr>
        <w:t xml:space="preserve">СОШ» </w:t>
      </w:r>
      <w:r w:rsidRPr="00652042">
        <w:t>может быть отказано только по причине отсутствия в ней свободных мест, за исключением случаев, предусмотренны</w:t>
      </w:r>
      <w:r w:rsidRPr="00652042">
        <w:t xml:space="preserve">х частями 5 и 6 статьи 67 Федерального закона от 29 декабря 2012 г. N 273-ФЗ "Об образовании в Российской Федерации". В случае отсутствия мест в МБОУ </w:t>
      </w:r>
      <w:r w:rsidRPr="00652042">
        <w:rPr>
          <w:rStyle w:val="212pt"/>
          <w:sz w:val="26"/>
          <w:szCs w:val="26"/>
        </w:rPr>
        <w:t>«</w:t>
      </w:r>
      <w:proofErr w:type="gramStart"/>
      <w:r w:rsidRPr="00652042">
        <w:rPr>
          <w:rStyle w:val="212pt"/>
          <w:sz w:val="26"/>
          <w:szCs w:val="26"/>
        </w:rPr>
        <w:t>Октябрьская</w:t>
      </w:r>
      <w:proofErr w:type="gramEnd"/>
      <w:r w:rsidRPr="00652042">
        <w:rPr>
          <w:rStyle w:val="212pt"/>
          <w:sz w:val="26"/>
          <w:szCs w:val="26"/>
        </w:rPr>
        <w:t xml:space="preserve"> </w:t>
      </w:r>
      <w:r w:rsidRPr="00652042">
        <w:t xml:space="preserve">СОШ» родители (законные представители) ребенка для решения вопроса о его устройстве в другую </w:t>
      </w:r>
      <w:r w:rsidRPr="00652042">
        <w:t>общеобразовательную организацию обращаются непосредственно в Управление образования Администрации Каменского района.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539"/>
        </w:tabs>
        <w:spacing w:line="240" w:lineRule="auto"/>
        <w:jc w:val="both"/>
      </w:pPr>
      <w:r w:rsidRPr="00652042">
        <w:t xml:space="preserve">Прием на </w:t>
      </w:r>
      <w:proofErr w:type="gramStart"/>
      <w:r w:rsidRPr="00652042">
        <w:t>обучение</w:t>
      </w:r>
      <w:proofErr w:type="gramEnd"/>
      <w:r w:rsidRPr="00652042">
        <w:t xml:space="preserve"> по основным общеобразовательным программам за счет средств бюджетных ассигнований федерального бюджета, бюджетов субъекто</w:t>
      </w:r>
      <w:r w:rsidRPr="00652042">
        <w:t>в Российской Федерации и местных бюджетов проводится на</w:t>
      </w:r>
      <w:r w:rsidR="00A76D83" w:rsidRPr="00652042">
        <w:t xml:space="preserve"> </w:t>
      </w:r>
      <w:r w:rsidRPr="00652042">
        <w:t>общедоступной основе, если иное не предусмотрено Федеральным законом от 29 декабря 2012 г. N 273-ФЗ "Об образовании в Российской Федерации".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581"/>
        </w:tabs>
        <w:spacing w:line="240" w:lineRule="auto"/>
        <w:jc w:val="both"/>
      </w:pPr>
      <w:proofErr w:type="gramStart"/>
      <w:r w:rsidRPr="00652042">
        <w:t>Получение начального общего образования в общеобразовательн</w:t>
      </w:r>
      <w:r w:rsidRPr="00652042">
        <w:t>ых учреждениях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11о заявлению родителей (законных представителей) детей Управление обра</w:t>
      </w:r>
      <w:r w:rsidRPr="00652042">
        <w:t>зования 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</w:t>
      </w:r>
      <w:proofErr w:type="gramEnd"/>
      <w:r w:rsidRPr="00652042">
        <w:t xml:space="preserve"> </w:t>
      </w:r>
      <w:proofErr w:type="gramStart"/>
      <w:r w:rsidRPr="00652042">
        <w:t>возрасте</w:t>
      </w:r>
      <w:proofErr w:type="gramEnd"/>
      <w:r w:rsidRPr="00652042">
        <w:t>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883"/>
          <w:tab w:val="left" w:pos="5170"/>
        </w:tabs>
        <w:spacing w:line="240" w:lineRule="auto"/>
        <w:jc w:val="both"/>
      </w:pPr>
      <w:r w:rsidRPr="00652042">
        <w:t>В первоочередном порядке</w:t>
      </w:r>
      <w:r w:rsidR="00A76D83" w:rsidRPr="00652042">
        <w:t xml:space="preserve"> </w:t>
      </w:r>
      <w:r w:rsidRPr="00652042">
        <w:t>предоставляются места в</w:t>
      </w:r>
      <w:r w:rsidR="00A76D83" w:rsidRPr="00652042">
        <w:t xml:space="preserve"> </w:t>
      </w:r>
      <w:r w:rsidRPr="00652042">
        <w:t>общеобразовательных уч</w:t>
      </w:r>
      <w:r w:rsidRPr="00652042">
        <w:t>реждениях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ind w:firstLine="720"/>
        <w:jc w:val="both"/>
      </w:pPr>
      <w:proofErr w:type="gramStart"/>
      <w:r w:rsidRPr="00652042">
        <w:t>В первоочередном порядке также предоставляются места в общеобразовательные учреждения по ме</w:t>
      </w:r>
      <w:r w:rsidRPr="00652042">
        <w:t xml:space="preserve">сту жительства независимо от формы </w:t>
      </w:r>
      <w:r w:rsidRPr="00652042">
        <w:lastRenderedPageBreak/>
        <w:t>собственности детям, указанным в части 6 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 части 14 с</w:t>
      </w:r>
      <w:r w:rsidRPr="00652042">
        <w:t>татьи 3 Федерального закона от 30 декабря 2012 г. № 283-ФЗ «О социальных</w:t>
      </w:r>
      <w:proofErr w:type="gramEnd"/>
      <w:r w:rsidRPr="00652042">
        <w:t xml:space="preserve"> </w:t>
      </w:r>
      <w:proofErr w:type="gramStart"/>
      <w:r w:rsidRPr="00652042">
        <w:t>гарантиях</w:t>
      </w:r>
      <w:proofErr w:type="gramEnd"/>
      <w:r w:rsidRPr="00652042"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581"/>
        </w:tabs>
        <w:spacing w:line="240" w:lineRule="auto"/>
        <w:jc w:val="both"/>
      </w:pPr>
      <w:r w:rsidRPr="00652042">
        <w:t xml:space="preserve">Прием на обучение в МБОУ </w:t>
      </w:r>
      <w:r w:rsidRPr="00652042">
        <w:rPr>
          <w:rStyle w:val="212pt"/>
          <w:sz w:val="26"/>
          <w:szCs w:val="26"/>
        </w:rPr>
        <w:t>«</w:t>
      </w:r>
      <w:proofErr w:type="gramStart"/>
      <w:r w:rsidRPr="00652042">
        <w:rPr>
          <w:rStyle w:val="212pt"/>
          <w:sz w:val="26"/>
          <w:szCs w:val="26"/>
        </w:rPr>
        <w:t>Октябрьская</w:t>
      </w:r>
      <w:proofErr w:type="gramEnd"/>
      <w:r w:rsidRPr="00652042">
        <w:rPr>
          <w:rStyle w:val="212pt"/>
          <w:sz w:val="26"/>
          <w:szCs w:val="26"/>
        </w:rPr>
        <w:t xml:space="preserve"> </w:t>
      </w:r>
      <w:r w:rsidRPr="00652042">
        <w:t>СОШ»</w:t>
      </w:r>
      <w:r w:rsidRPr="00652042"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581"/>
        </w:tabs>
        <w:spacing w:line="240" w:lineRule="auto"/>
        <w:jc w:val="both"/>
      </w:pPr>
      <w:r w:rsidRPr="00652042">
        <w:t>Проживающие в одной семье и имеющие общее место жительст</w:t>
      </w:r>
      <w:r w:rsidRPr="00652042">
        <w:t xml:space="preserve">ва дети имеют право преимущественного приема на </w:t>
      </w:r>
      <w:proofErr w:type="gramStart"/>
      <w:r w:rsidRPr="00652042">
        <w:t>обучение по</w:t>
      </w:r>
      <w:proofErr w:type="gramEnd"/>
      <w:r w:rsidRPr="00652042">
        <w:t xml:space="preserve"> образовательным программам начального общего образования в общеобразовательные учреждения, в которых обучаются их братья и (или) сестры.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582"/>
        </w:tabs>
        <w:spacing w:line="240" w:lineRule="auto"/>
        <w:jc w:val="both"/>
      </w:pPr>
      <w:proofErr w:type="gramStart"/>
      <w:r w:rsidRPr="00652042">
        <w:t xml:space="preserve">При приеме граждан в </w:t>
      </w:r>
      <w:r w:rsidRPr="00652042">
        <w:rPr>
          <w:rStyle w:val="212pt"/>
          <w:sz w:val="26"/>
          <w:szCs w:val="26"/>
        </w:rPr>
        <w:t>МБОУ «Октябрьская</w:t>
      </w:r>
      <w:r w:rsidR="00A76D83" w:rsidRPr="00652042">
        <w:rPr>
          <w:rStyle w:val="212pt"/>
          <w:sz w:val="26"/>
          <w:szCs w:val="26"/>
        </w:rPr>
        <w:t xml:space="preserve"> </w:t>
      </w:r>
      <w:r w:rsidRPr="00652042">
        <w:rPr>
          <w:rStyle w:val="212pt"/>
          <w:sz w:val="26"/>
          <w:szCs w:val="26"/>
        </w:rPr>
        <w:t xml:space="preserve">СОШ», МБОУ «Октябрьская СОШ» </w:t>
      </w:r>
      <w:r w:rsidRPr="00652042">
        <w:t xml:space="preserve">обязана ознакомить поступающего </w:t>
      </w:r>
      <w:r w:rsidRPr="00652042">
        <w:rPr>
          <w:rStyle w:val="212pt"/>
          <w:sz w:val="26"/>
          <w:szCs w:val="26"/>
        </w:rPr>
        <w:t xml:space="preserve">и </w:t>
      </w:r>
      <w:r w:rsidRPr="00652042">
        <w:t xml:space="preserve">(или) его родителей (законных представителей) с Уставом </w:t>
      </w:r>
      <w:r w:rsidRPr="00652042">
        <w:rPr>
          <w:rStyle w:val="212pt"/>
          <w:sz w:val="26"/>
          <w:szCs w:val="26"/>
        </w:rPr>
        <w:t xml:space="preserve">МБОУ «Октябрьская СОШ», </w:t>
      </w:r>
      <w:r w:rsidRPr="00652042">
        <w:t>с лицензией на осуществление образовательной деятельности, со свидетельством о государственной а</w:t>
      </w:r>
      <w:r w:rsidRPr="00652042">
        <w:t>ккредитации, с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С целью ознакомления граждан с вышеперечисленными документами МБОУ </w:t>
      </w:r>
      <w:r w:rsidRPr="00652042">
        <w:rPr>
          <w:rStyle w:val="212pt"/>
          <w:sz w:val="26"/>
          <w:szCs w:val="26"/>
        </w:rPr>
        <w:t xml:space="preserve">«Октябрьская </w:t>
      </w:r>
      <w:r w:rsidRPr="00652042">
        <w:t xml:space="preserve">СОШ» размещает заверенные должным образом копии документов на информационном стенде и на официальном сайге МБОУ </w:t>
      </w:r>
      <w:r w:rsidRPr="00652042">
        <w:rPr>
          <w:rStyle w:val="212pt"/>
          <w:sz w:val="26"/>
          <w:szCs w:val="26"/>
        </w:rPr>
        <w:t>«Октябрьская</w:t>
      </w:r>
      <w:r w:rsidR="00A76D83" w:rsidRPr="00652042">
        <w:rPr>
          <w:rStyle w:val="212pt"/>
          <w:sz w:val="26"/>
          <w:szCs w:val="26"/>
        </w:rPr>
        <w:t xml:space="preserve"> </w:t>
      </w:r>
      <w:r w:rsidRPr="00652042">
        <w:rPr>
          <w:rStyle w:val="212pt"/>
          <w:sz w:val="26"/>
          <w:szCs w:val="26"/>
        </w:rPr>
        <w:t xml:space="preserve">СОШ» </w:t>
      </w:r>
      <w:r w:rsidRPr="00652042">
        <w:t>в сети «Инт</w:t>
      </w:r>
      <w:r w:rsidRPr="00652042">
        <w:t>ернет».</w:t>
      </w:r>
      <w:r w:rsidR="00A76D83" w:rsidRPr="00652042">
        <w:t xml:space="preserve"> </w:t>
      </w:r>
      <w:r w:rsidRPr="00652042">
        <w:t>Факт ознакомления родителей (законных представителей) поступающего фиксируется в заявлении о приеме и заверяется личной подписью родителей (законных представи</w:t>
      </w:r>
      <w:r w:rsidRPr="00652042">
        <w:t>телей) поступающего.</w:t>
      </w:r>
    </w:p>
    <w:p w:rsidR="0084090A" w:rsidRPr="00652042" w:rsidRDefault="001D7CF9" w:rsidP="00652042">
      <w:pPr>
        <w:pStyle w:val="21"/>
        <w:shd w:val="clear" w:color="auto" w:fill="auto"/>
        <w:tabs>
          <w:tab w:val="left" w:pos="2593"/>
        </w:tabs>
        <w:spacing w:line="240" w:lineRule="auto"/>
        <w:jc w:val="both"/>
      </w:pPr>
      <w:r w:rsidRPr="00652042">
        <w:t xml:space="preserve">Подписью родителей (законных представителей) обучающегося </w:t>
      </w:r>
      <w:r w:rsidRPr="00652042">
        <w:t>фиксируется согласие на обработку персональных данных и персональных данных ребенка</w:t>
      </w:r>
      <w:r w:rsidR="0095441C" w:rsidRPr="00652042">
        <w:t xml:space="preserve"> </w:t>
      </w:r>
      <w:r w:rsidRPr="00652042">
        <w:t>в порядке, установленном законодательством Российской</w:t>
      </w:r>
      <w:r w:rsidR="00A76D83" w:rsidRPr="00652042">
        <w:t xml:space="preserve"> </w:t>
      </w:r>
      <w:r w:rsidRPr="00652042">
        <w:t>Федерации.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2.10. Прием граждан в школу осуществляется по личному заявлению родителя (законного представителя) ребенка </w:t>
      </w:r>
      <w:r w:rsidRPr="00652042"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</w:t>
      </w:r>
      <w:r w:rsidRPr="00652042">
        <w:t>ьного закона от 25 июля 2002г. N 1 15-ФЗ "О правовом положении иностранных граждан в Российской Федерации".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rPr>
          <w:rStyle w:val="212pt"/>
          <w:sz w:val="26"/>
          <w:szCs w:val="26"/>
        </w:rPr>
        <w:t>МБОУ «Октябрьская</w:t>
      </w:r>
      <w:r w:rsidR="00A76D83" w:rsidRPr="00652042">
        <w:rPr>
          <w:rStyle w:val="212pt"/>
          <w:sz w:val="26"/>
          <w:szCs w:val="26"/>
        </w:rPr>
        <w:t xml:space="preserve"> </w:t>
      </w:r>
      <w:r w:rsidRPr="00652042">
        <w:rPr>
          <w:rStyle w:val="212pt"/>
          <w:sz w:val="26"/>
          <w:szCs w:val="26"/>
        </w:rPr>
        <w:t xml:space="preserve">СОШ» </w:t>
      </w:r>
      <w:r w:rsidRPr="00652042">
        <w:t>может осуществлять прием указанного заявления в форме электронного документа с использованием информационн</w:t>
      </w:r>
      <w:proofErr w:type="gramStart"/>
      <w:r w:rsidRPr="00652042">
        <w:t>о-</w:t>
      </w:r>
      <w:proofErr w:type="gramEnd"/>
      <w:r w:rsidRPr="00652042">
        <w:t xml:space="preserve"> телекоммуникацион</w:t>
      </w:r>
      <w:r w:rsidRPr="00652042">
        <w:t>ных сетей общего пользования (Единый портал государственных и муниципальных услуг (функций). Портал образо</w:t>
      </w:r>
      <w:r w:rsidR="0095441C" w:rsidRPr="00652042">
        <w:t>вательных услуг Алтайского края</w:t>
      </w:r>
      <w:r w:rsidRPr="00652042">
        <w:t>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В заявлении родителями (законными представителями) ребенка указываются следую</w:t>
      </w:r>
      <w:r w:rsidR="00A76D83" w:rsidRPr="00652042">
        <w:t xml:space="preserve">щие </w:t>
      </w:r>
      <w:r w:rsidRPr="00652042">
        <w:t>с</w:t>
      </w:r>
      <w:r w:rsidRPr="00652042">
        <w:t>веде</w:t>
      </w:r>
      <w:r w:rsidR="00A76D83" w:rsidRPr="00652042">
        <w:t>ни</w:t>
      </w:r>
      <w:r w:rsidRPr="00652042">
        <w:t>я:</w:t>
      </w:r>
    </w:p>
    <w:p w:rsidR="0084090A" w:rsidRPr="00652042" w:rsidRDefault="001D7CF9" w:rsidP="00652042">
      <w:pPr>
        <w:pStyle w:val="21"/>
        <w:shd w:val="clear" w:color="auto" w:fill="auto"/>
        <w:tabs>
          <w:tab w:val="left" w:pos="1787"/>
        </w:tabs>
        <w:spacing w:line="240" w:lineRule="auto"/>
        <w:jc w:val="both"/>
      </w:pPr>
      <w:r w:rsidRPr="00652042">
        <w:t>а)</w:t>
      </w:r>
      <w:r w:rsidRPr="00652042">
        <w:tab/>
        <w:t>фамилия, имя</w:t>
      </w:r>
      <w:proofErr w:type="gramStart"/>
      <w:r w:rsidRPr="00652042">
        <w:t>.</w:t>
      </w:r>
      <w:proofErr w:type="gramEnd"/>
      <w:r w:rsidRPr="00652042">
        <w:t xml:space="preserve"> </w:t>
      </w:r>
      <w:proofErr w:type="gramStart"/>
      <w:r w:rsidRPr="00652042">
        <w:t>о</w:t>
      </w:r>
      <w:proofErr w:type="gramEnd"/>
      <w:r w:rsidRPr="00652042">
        <w:t>тчес</w:t>
      </w:r>
      <w:r w:rsidRPr="00652042">
        <w:t>тво (последнее - при наличии) ребенка;</w:t>
      </w:r>
    </w:p>
    <w:p w:rsidR="0084090A" w:rsidRPr="00652042" w:rsidRDefault="001D7CF9" w:rsidP="00652042">
      <w:pPr>
        <w:pStyle w:val="21"/>
        <w:shd w:val="clear" w:color="auto" w:fill="auto"/>
        <w:tabs>
          <w:tab w:val="left" w:pos="1806"/>
        </w:tabs>
        <w:spacing w:line="240" w:lineRule="auto"/>
        <w:jc w:val="both"/>
      </w:pPr>
      <w:r w:rsidRPr="00652042">
        <w:t>б)</w:t>
      </w:r>
      <w:r w:rsidRPr="00652042">
        <w:tab/>
        <w:t>дата и место рождения ребенка;</w:t>
      </w:r>
    </w:p>
    <w:p w:rsidR="0084090A" w:rsidRPr="00652042" w:rsidRDefault="001D7CF9" w:rsidP="00652042">
      <w:pPr>
        <w:pStyle w:val="21"/>
        <w:shd w:val="clear" w:color="auto" w:fill="auto"/>
        <w:tabs>
          <w:tab w:val="left" w:pos="1806"/>
        </w:tabs>
        <w:spacing w:line="240" w:lineRule="auto"/>
        <w:jc w:val="both"/>
      </w:pPr>
      <w:proofErr w:type="gramStart"/>
      <w:r w:rsidRPr="00652042">
        <w:t>в)</w:t>
      </w:r>
      <w:r w:rsidRPr="00652042"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84090A" w:rsidRPr="00652042" w:rsidRDefault="001D7CF9" w:rsidP="00652042">
      <w:pPr>
        <w:pStyle w:val="21"/>
        <w:shd w:val="clear" w:color="auto" w:fill="auto"/>
        <w:tabs>
          <w:tab w:val="left" w:pos="1806"/>
        </w:tabs>
        <w:spacing w:line="240" w:lineRule="auto"/>
        <w:jc w:val="both"/>
      </w:pPr>
      <w:r w:rsidRPr="00652042">
        <w:lastRenderedPageBreak/>
        <w:t>г)</w:t>
      </w:r>
      <w:r w:rsidRPr="00652042">
        <w:tab/>
        <w:t>адрес места жительства ребенка, его родителей (законных представителей);</w:t>
      </w:r>
    </w:p>
    <w:p w:rsidR="0084090A" w:rsidRPr="00652042" w:rsidRDefault="001D7CF9" w:rsidP="00652042">
      <w:pPr>
        <w:pStyle w:val="21"/>
        <w:shd w:val="clear" w:color="auto" w:fill="auto"/>
        <w:tabs>
          <w:tab w:val="left" w:pos="1806"/>
        </w:tabs>
        <w:spacing w:line="240" w:lineRule="auto"/>
        <w:jc w:val="left"/>
      </w:pPr>
      <w:r w:rsidRPr="00652042">
        <w:t>д)</w:t>
      </w:r>
      <w:r w:rsidRPr="00652042">
        <w:tab/>
      </w:r>
      <w:r w:rsidRPr="00652042">
        <w:t xml:space="preserve">контактные телефоны родителей (законных представителей) ребенка. Примерная форма заявления размещается на информационном стенде н на официальном сайте МЬОУ </w:t>
      </w:r>
      <w:r w:rsidRPr="00652042">
        <w:rPr>
          <w:rStyle w:val="212pt"/>
          <w:sz w:val="26"/>
          <w:szCs w:val="26"/>
        </w:rPr>
        <w:t>«Октябрьская</w:t>
      </w:r>
      <w:r w:rsidR="00A76D83" w:rsidRPr="00652042">
        <w:rPr>
          <w:rStyle w:val="212pt"/>
          <w:sz w:val="26"/>
          <w:szCs w:val="26"/>
        </w:rPr>
        <w:t xml:space="preserve"> </w:t>
      </w:r>
      <w:r w:rsidRPr="00652042">
        <w:rPr>
          <w:rStyle w:val="212pt"/>
          <w:sz w:val="26"/>
          <w:szCs w:val="26"/>
        </w:rPr>
        <w:t xml:space="preserve">СОШ» </w:t>
      </w:r>
      <w:r w:rsidRPr="00652042">
        <w:t>в сети "Интернет".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Для приема в МБОУ (Октябрьская</w:t>
      </w:r>
      <w:r w:rsidR="00A76D83" w:rsidRPr="00652042">
        <w:t xml:space="preserve"> </w:t>
      </w:r>
      <w:r w:rsidRPr="00652042">
        <w:t>СОШ» родители (законные представит</w:t>
      </w:r>
      <w:r w:rsidRPr="00652042">
        <w:t>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</w:t>
      </w:r>
      <w:r w:rsidRPr="00652042">
        <w:t xml:space="preserve">ьства </w:t>
      </w:r>
      <w:proofErr w:type="gramStart"/>
      <w:r w:rsidRPr="00652042">
        <w:t>или</w:t>
      </w:r>
      <w:proofErr w:type="gramEnd"/>
      <w:r w:rsidRPr="00652042">
        <w:t xml:space="preserve"> но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Родители (законные представители) детей, являющихся гражданами Российск</w:t>
      </w:r>
      <w:r w:rsidRPr="00652042">
        <w:t>ой Федерации, не зарегистрированных на закрепленной территории, дополнительно предъявляют оригинал свидетельства о рождении ребенка или документ, подтверждающий родство заявителя.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2.1 1. Родители (законные представители) детей, являющи</w:t>
      </w:r>
      <w:r w:rsidRPr="00652042">
        <w:t xml:space="preserve">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 w:rsidRPr="00652042">
        <w:t>представления прав ребенка), и документ, подтверждающий право заявителя па пребывание в Российской Федерации.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Родители (законные представители) детей имеют право по своему усмотрению представлять другие </w:t>
      </w:r>
      <w:r w:rsidRPr="00652042">
        <w:t xml:space="preserve">документы, в том числе медицинское заключение о состоянии здоровья ребенка. Копии предъявляемых документов хранятся в МБОУ </w:t>
      </w:r>
      <w:r w:rsidRPr="00652042">
        <w:rPr>
          <w:rStyle w:val="212pt"/>
          <w:sz w:val="26"/>
          <w:szCs w:val="26"/>
        </w:rPr>
        <w:t>«</w:t>
      </w:r>
      <w:proofErr w:type="gramStart"/>
      <w:r w:rsidRPr="00652042">
        <w:rPr>
          <w:rStyle w:val="212pt"/>
          <w:sz w:val="26"/>
          <w:szCs w:val="26"/>
        </w:rPr>
        <w:t>Октябрьская</w:t>
      </w:r>
      <w:proofErr w:type="gramEnd"/>
      <w:r w:rsidRPr="00652042">
        <w:rPr>
          <w:rStyle w:val="212pt"/>
          <w:sz w:val="26"/>
          <w:szCs w:val="26"/>
        </w:rPr>
        <w:t xml:space="preserve"> </w:t>
      </w:r>
      <w:r w:rsidRPr="00652042">
        <w:t xml:space="preserve">СОШ»» </w:t>
      </w:r>
      <w:r w:rsidRPr="00652042">
        <w:rPr>
          <w:rStyle w:val="212pt"/>
          <w:sz w:val="26"/>
          <w:szCs w:val="26"/>
        </w:rPr>
        <w:t xml:space="preserve">на </w:t>
      </w:r>
      <w:r w:rsidRPr="00652042">
        <w:t>время обучения ребенка.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proofErr w:type="gramStart"/>
      <w:r w:rsidRPr="00652042">
        <w:t>При приеме на обучение по имеющим государственную аккредитацию образовательным программ</w:t>
      </w:r>
      <w:r w:rsidRPr="00652042">
        <w:t>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</w:t>
      </w:r>
      <w:r w:rsidRPr="00652042">
        <w:t>яется по заявлениям родителей (законных представителей) детей.</w:t>
      </w:r>
      <w:proofErr w:type="gramEnd"/>
    </w:p>
    <w:p w:rsidR="0084090A" w:rsidRPr="00652042" w:rsidRDefault="001D7CF9" w:rsidP="00652042">
      <w:pPr>
        <w:pStyle w:val="21"/>
        <w:numPr>
          <w:ilvl w:val="0"/>
          <w:numId w:val="3"/>
        </w:numPr>
        <w:shd w:val="clear" w:color="auto" w:fill="auto"/>
        <w:tabs>
          <w:tab w:val="left" w:pos="2144"/>
        </w:tabs>
        <w:spacing w:line="240" w:lineRule="auto"/>
        <w:jc w:val="both"/>
      </w:pPr>
      <w:r w:rsidRPr="00652042">
        <w:t xml:space="preserve">При приеме в первый класс в течение </w:t>
      </w:r>
      <w:proofErr w:type="gramStart"/>
      <w:r w:rsidRPr="00652042">
        <w:t>учебного</w:t>
      </w:r>
      <w:proofErr w:type="gramEnd"/>
      <w:r w:rsidRPr="00652042">
        <w:t xml:space="preserve"> г ода или во второй и последующий классы родители (законные представители) обучающегося дополнительно представляют личное дело обучающегося, выданно</w:t>
      </w:r>
      <w:r w:rsidRPr="00652042">
        <w:t>е образовательной организацией, в которой ом обучался ранее. При приеме в</w:t>
      </w:r>
      <w:proofErr w:type="gramStart"/>
      <w:r w:rsidRPr="00652042">
        <w:t xml:space="preserve"> .</w:t>
      </w:r>
      <w:proofErr w:type="gramEnd"/>
      <w:r w:rsidRPr="00652042">
        <w:t>МБОУ «Октябрьская СОШ»» для получения среднего общего образования представляется аттестат об основном общем образовании установленного образца. Требование предоставления других доку</w:t>
      </w:r>
      <w:r w:rsidRPr="00652042">
        <w:t xml:space="preserve">ментов в качестве основания для приема детей в МБОУ« </w:t>
      </w:r>
      <w:proofErr w:type="gramStart"/>
      <w:r w:rsidRPr="00652042">
        <w:t>Октябрьская</w:t>
      </w:r>
      <w:proofErr w:type="gramEnd"/>
      <w:r w:rsidR="00A76D83" w:rsidRPr="00652042">
        <w:t xml:space="preserve"> </w:t>
      </w:r>
      <w:r w:rsidRPr="00652042">
        <w:t>СОШ» не допускается.</w:t>
      </w:r>
    </w:p>
    <w:p w:rsidR="0084090A" w:rsidRPr="00652042" w:rsidRDefault="001D7CF9" w:rsidP="00652042">
      <w:pPr>
        <w:pStyle w:val="21"/>
        <w:numPr>
          <w:ilvl w:val="0"/>
          <w:numId w:val="3"/>
        </w:numPr>
        <w:shd w:val="clear" w:color="auto" w:fill="auto"/>
        <w:tabs>
          <w:tab w:val="left" w:pos="2144"/>
        </w:tabs>
        <w:spacing w:line="240" w:lineRule="auto"/>
        <w:jc w:val="both"/>
      </w:pPr>
      <w:r w:rsidRPr="00652042">
        <w:rPr>
          <w:rStyle w:val="212pt"/>
          <w:sz w:val="26"/>
          <w:szCs w:val="26"/>
        </w:rPr>
        <w:t xml:space="preserve">МБОУ </w:t>
      </w:r>
      <w:r w:rsidR="00A76D83" w:rsidRPr="00652042">
        <w:rPr>
          <w:rStyle w:val="212pt"/>
          <w:sz w:val="26"/>
          <w:szCs w:val="26"/>
        </w:rPr>
        <w:t>«</w:t>
      </w:r>
      <w:proofErr w:type="gramStart"/>
      <w:r w:rsidRPr="00652042">
        <w:rPr>
          <w:rStyle w:val="212pt"/>
          <w:sz w:val="26"/>
          <w:szCs w:val="26"/>
        </w:rPr>
        <w:t>Октябрьская</w:t>
      </w:r>
      <w:proofErr w:type="gramEnd"/>
      <w:r w:rsidR="00A76D83" w:rsidRPr="00652042">
        <w:rPr>
          <w:rStyle w:val="212pt"/>
          <w:sz w:val="26"/>
          <w:szCs w:val="26"/>
        </w:rPr>
        <w:t xml:space="preserve"> </w:t>
      </w:r>
      <w:r w:rsidRPr="00652042">
        <w:rPr>
          <w:rStyle w:val="212pt"/>
          <w:sz w:val="26"/>
          <w:szCs w:val="26"/>
        </w:rPr>
        <w:t>СО</w:t>
      </w:r>
      <w:r w:rsidR="00A76D83" w:rsidRPr="00652042">
        <w:rPr>
          <w:rStyle w:val="212pt"/>
          <w:sz w:val="26"/>
          <w:szCs w:val="26"/>
        </w:rPr>
        <w:t>Ш</w:t>
      </w:r>
      <w:r w:rsidRPr="00652042">
        <w:rPr>
          <w:rStyle w:val="212pt"/>
          <w:sz w:val="26"/>
          <w:szCs w:val="26"/>
        </w:rPr>
        <w:t xml:space="preserve">» </w:t>
      </w:r>
      <w:r w:rsidRPr="00652042">
        <w:t>с целью проведения организованного приема</w:t>
      </w:r>
      <w:r w:rsidR="00A76D83" w:rsidRPr="00652042">
        <w:t xml:space="preserve"> </w:t>
      </w:r>
      <w:r w:rsidRPr="00652042">
        <w:t>детей в первый класс размещает на информационном стенде и на официальном сайте в сети «Интернет» издаваем</w:t>
      </w:r>
      <w:r w:rsidRPr="00652042">
        <w:t>ый не</w:t>
      </w:r>
      <w:r w:rsidR="00906B37" w:rsidRPr="00652042">
        <w:t xml:space="preserve"> позднее 15 марта текущего года </w:t>
      </w:r>
      <w:r w:rsidRPr="00652042">
        <w:t>приказ Управления образования о закреплении</w:t>
      </w:r>
      <w:r w:rsidR="00906B37" w:rsidRPr="00652042">
        <w:t xml:space="preserve"> </w:t>
      </w:r>
      <w:r w:rsidRPr="00652042">
        <w:t xml:space="preserve">общеобразовательных учреждений за конкретными территориями Каменского </w:t>
      </w:r>
      <w:r w:rsidRPr="00652042">
        <w:lastRenderedPageBreak/>
        <w:t>района, в течение 10 календарных дней.</w:t>
      </w:r>
    </w:p>
    <w:p w:rsidR="0084090A" w:rsidRPr="00652042" w:rsidRDefault="001D7CF9" w:rsidP="00652042">
      <w:pPr>
        <w:pStyle w:val="21"/>
        <w:numPr>
          <w:ilvl w:val="0"/>
          <w:numId w:val="3"/>
        </w:numPr>
        <w:shd w:val="clear" w:color="auto" w:fill="auto"/>
        <w:tabs>
          <w:tab w:val="left" w:pos="2144"/>
        </w:tabs>
        <w:spacing w:line="240" w:lineRule="auto"/>
        <w:jc w:val="both"/>
      </w:pPr>
      <w:r w:rsidRPr="00652042">
        <w:t>С целью проведения организованного приема детей в первый класс МБО</w:t>
      </w:r>
      <w:r w:rsidRPr="00652042">
        <w:t xml:space="preserve">У </w:t>
      </w:r>
      <w:r w:rsidRPr="00652042">
        <w:rPr>
          <w:rStyle w:val="212pt"/>
          <w:sz w:val="26"/>
          <w:szCs w:val="26"/>
        </w:rPr>
        <w:t>«</w:t>
      </w:r>
      <w:proofErr w:type="gramStart"/>
      <w:r w:rsidRPr="00652042">
        <w:rPr>
          <w:rStyle w:val="212pt"/>
          <w:sz w:val="26"/>
          <w:szCs w:val="26"/>
        </w:rPr>
        <w:t>Октябрьская</w:t>
      </w:r>
      <w:proofErr w:type="gramEnd"/>
      <w:r w:rsidRPr="00652042">
        <w:rPr>
          <w:rStyle w:val="212pt"/>
          <w:sz w:val="26"/>
          <w:szCs w:val="26"/>
        </w:rPr>
        <w:t xml:space="preserve"> </w:t>
      </w:r>
      <w:r w:rsidRPr="00652042">
        <w:t>СОШ» размешает па информационном стенде, на официальном сайте в сети «Интернет», в средствах массовой информации информацию: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754"/>
        </w:tabs>
        <w:spacing w:line="240" w:lineRule="auto"/>
        <w:jc w:val="both"/>
      </w:pPr>
      <w:r w:rsidRPr="00652042">
        <w:t>о количестве мест в первых классах не позднее 10 календарных дней с момента издания приказа Управления образования о</w:t>
      </w:r>
      <w:r w:rsidRPr="00652042">
        <w:t xml:space="preserve"> закреплённой территории;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754"/>
        </w:tabs>
        <w:spacing w:line="240" w:lineRule="auto"/>
        <w:jc w:val="both"/>
      </w:pPr>
      <w:r w:rsidRPr="00652042">
        <w:t>о наличии свободных мест в первых классах для приема детей, н</w:t>
      </w:r>
      <w:r w:rsidR="00906B37" w:rsidRPr="00652042">
        <w:t>е</w:t>
      </w:r>
      <w:r w:rsidRPr="00652042">
        <w:t xml:space="preserve"> проживающих на закрепленной территории, не позднее 05 июля текущего года.</w:t>
      </w:r>
    </w:p>
    <w:p w:rsidR="0084090A" w:rsidRPr="00652042" w:rsidRDefault="001D7CF9" w:rsidP="00652042">
      <w:pPr>
        <w:pStyle w:val="21"/>
        <w:numPr>
          <w:ilvl w:val="0"/>
          <w:numId w:val="3"/>
        </w:numPr>
        <w:shd w:val="clear" w:color="auto" w:fill="auto"/>
        <w:tabs>
          <w:tab w:val="left" w:pos="2144"/>
        </w:tabs>
        <w:spacing w:line="240" w:lineRule="auto"/>
        <w:jc w:val="both"/>
      </w:pPr>
      <w:r w:rsidRPr="00652042">
        <w:t>Прием заявлений в первый класс МБОУ «</w:t>
      </w:r>
      <w:proofErr w:type="gramStart"/>
      <w:r w:rsidRPr="00652042">
        <w:t>Октябрьская</w:t>
      </w:r>
      <w:proofErr w:type="gramEnd"/>
      <w:r w:rsidR="00906B37" w:rsidRPr="00652042">
        <w:t xml:space="preserve"> </w:t>
      </w:r>
      <w:r w:rsidRPr="00652042">
        <w:t>СОШ» для граждан, проживающих на закрепленной</w:t>
      </w:r>
      <w:r w:rsidR="00906B37" w:rsidRPr="00652042">
        <w:t xml:space="preserve"> территории, начинается не</w:t>
      </w:r>
      <w:r w:rsidRPr="00652042">
        <w:t xml:space="preserve"> позднее 1 апреля и завершается 30 июня текущего года.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Зачисление в МБОУ «</w:t>
      </w:r>
      <w:proofErr w:type="gramStart"/>
      <w:r w:rsidRPr="00652042">
        <w:t>Октябрьская</w:t>
      </w:r>
      <w:proofErr w:type="gramEnd"/>
      <w:r w:rsidR="00906B37" w:rsidRPr="00652042">
        <w:t xml:space="preserve"> </w:t>
      </w:r>
      <w:r w:rsidRPr="00652042">
        <w:t>СОШ» оформляется распорядительным актом в течение 3 рабочих дней после приема заявлений о приеме на</w:t>
      </w:r>
      <w:r w:rsidR="00906B37" w:rsidRPr="00652042">
        <w:t xml:space="preserve"> </w:t>
      </w:r>
      <w:r w:rsidRPr="00652042">
        <w:t>обучени</w:t>
      </w:r>
      <w:r w:rsidR="00906B37" w:rsidRPr="00652042">
        <w:t>е в первый класс. Для детей, не</w:t>
      </w:r>
      <w:r w:rsidRPr="00652042">
        <w:t xml:space="preserve"> прожи</w:t>
      </w:r>
      <w:r w:rsidR="00906B37" w:rsidRPr="00652042">
        <w:t>вающих на за</w:t>
      </w:r>
      <w:r w:rsidRPr="00652042">
        <w:t>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84090A" w:rsidRPr="00652042" w:rsidRDefault="001D7CF9" w:rsidP="00652042">
      <w:pPr>
        <w:pStyle w:val="21"/>
        <w:numPr>
          <w:ilvl w:val="0"/>
          <w:numId w:val="3"/>
        </w:numPr>
        <w:shd w:val="clear" w:color="auto" w:fill="auto"/>
        <w:tabs>
          <w:tab w:val="left" w:pos="2034"/>
        </w:tabs>
        <w:spacing w:line="240" w:lineRule="auto"/>
        <w:jc w:val="both"/>
      </w:pPr>
      <w:r w:rsidRPr="00652042">
        <w:t xml:space="preserve">Дети с ограниченными возможностями здоровья принимаются на </w:t>
      </w:r>
      <w:proofErr w:type="gramStart"/>
      <w:r w:rsidRPr="00652042">
        <w:t>обучение</w:t>
      </w:r>
      <w:proofErr w:type="gramEnd"/>
      <w:r w:rsidRPr="00652042">
        <w:t xml:space="preserve"> по </w:t>
      </w:r>
      <w:r w:rsidRPr="00652042">
        <w:t>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Поступающие с ограниченными возможностями здоровья, достигшие возраста восе</w:t>
      </w:r>
      <w:r w:rsidRPr="00652042">
        <w:t xml:space="preserve">мнадцати лег, принимаются на </w:t>
      </w:r>
      <w:proofErr w:type="gramStart"/>
      <w:r w:rsidRPr="00652042">
        <w:t>обучение</w:t>
      </w:r>
      <w:proofErr w:type="gramEnd"/>
      <w:r w:rsidRPr="00652042">
        <w:t xml:space="preserve"> по адаптированной образовательной программе только с согласия самих поступающих.</w:t>
      </w:r>
    </w:p>
    <w:p w:rsidR="0084090A" w:rsidRPr="00652042" w:rsidRDefault="001D7CF9" w:rsidP="00652042">
      <w:pPr>
        <w:pStyle w:val="21"/>
        <w:numPr>
          <w:ilvl w:val="0"/>
          <w:numId w:val="3"/>
        </w:numPr>
        <w:shd w:val="clear" w:color="auto" w:fill="auto"/>
        <w:tabs>
          <w:tab w:val="left" w:pos="2029"/>
        </w:tabs>
        <w:spacing w:line="240" w:lineRule="auto"/>
        <w:jc w:val="both"/>
      </w:pPr>
      <w:r w:rsidRPr="00652042">
        <w:t>Документы, представленные родителями (законными представителями) детей, регистрируются в журнале приема заявлений.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left"/>
      </w:pPr>
      <w:r w:rsidRPr="00652042">
        <w:t>После регистрации заяв</w:t>
      </w:r>
      <w:r w:rsidRPr="00652042">
        <w:t xml:space="preserve">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МБОУ </w:t>
      </w:r>
      <w:r w:rsidRPr="00652042">
        <w:rPr>
          <w:rStyle w:val="211pt"/>
          <w:sz w:val="26"/>
          <w:szCs w:val="26"/>
        </w:rPr>
        <w:t xml:space="preserve">«Октябрьская </w:t>
      </w:r>
      <w:r w:rsidRPr="00652042">
        <w:t>СОШ», о перечне представленных документов.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Расписка заверяется подписью </w:t>
      </w:r>
      <w:r w:rsidRPr="00652042">
        <w:t xml:space="preserve">должностного лица, ответственного за прием документов, и печатью МБОУ </w:t>
      </w:r>
      <w:r w:rsidR="00906B37" w:rsidRPr="00652042">
        <w:t>«</w:t>
      </w:r>
      <w:r w:rsidRPr="00652042">
        <w:t>Октябрьская</w:t>
      </w:r>
      <w:r w:rsidR="00906B37" w:rsidRPr="00652042">
        <w:t xml:space="preserve"> </w:t>
      </w:r>
      <w:r w:rsidRPr="00652042">
        <w:t>С0Ш».</w:t>
      </w:r>
    </w:p>
    <w:p w:rsidR="0084090A" w:rsidRPr="00652042" w:rsidRDefault="001D7CF9" w:rsidP="00652042">
      <w:pPr>
        <w:pStyle w:val="21"/>
        <w:numPr>
          <w:ilvl w:val="0"/>
          <w:numId w:val="3"/>
        </w:numPr>
        <w:shd w:val="clear" w:color="auto" w:fill="auto"/>
        <w:tabs>
          <w:tab w:val="left" w:pos="2024"/>
        </w:tabs>
        <w:spacing w:line="240" w:lineRule="auto"/>
        <w:jc w:val="both"/>
      </w:pPr>
      <w:r w:rsidRPr="00652042">
        <w:t xml:space="preserve">Распорядительные акты МБОУ </w:t>
      </w:r>
      <w:r w:rsidRPr="00652042">
        <w:rPr>
          <w:rStyle w:val="211pt"/>
          <w:sz w:val="26"/>
          <w:szCs w:val="26"/>
        </w:rPr>
        <w:t>«</w:t>
      </w:r>
      <w:proofErr w:type="gramStart"/>
      <w:r w:rsidRPr="00652042">
        <w:rPr>
          <w:rStyle w:val="211pt"/>
          <w:sz w:val="26"/>
          <w:szCs w:val="26"/>
        </w:rPr>
        <w:t>Октябрьская</w:t>
      </w:r>
      <w:proofErr w:type="gramEnd"/>
      <w:r w:rsidR="00906B37" w:rsidRPr="00652042">
        <w:rPr>
          <w:rStyle w:val="211pt"/>
          <w:sz w:val="26"/>
          <w:szCs w:val="26"/>
        </w:rPr>
        <w:t xml:space="preserve"> </w:t>
      </w:r>
      <w:r w:rsidRPr="00652042">
        <w:t xml:space="preserve">СОШ» о приеме детей па обучение размещаются на информационном стенде в день их издания. На каждого ребенка, зачисленного в МБОУ </w:t>
      </w:r>
      <w:r w:rsidRPr="00652042">
        <w:rPr>
          <w:rStyle w:val="211pt"/>
          <w:sz w:val="26"/>
          <w:szCs w:val="26"/>
        </w:rPr>
        <w:t>«</w:t>
      </w:r>
      <w:r w:rsidRPr="00652042">
        <w:rPr>
          <w:rStyle w:val="211pt"/>
          <w:sz w:val="26"/>
          <w:szCs w:val="26"/>
        </w:rPr>
        <w:t>Октябрьская</w:t>
      </w:r>
      <w:r w:rsidR="00906B37" w:rsidRPr="00652042">
        <w:rPr>
          <w:rStyle w:val="211pt"/>
          <w:sz w:val="26"/>
          <w:szCs w:val="26"/>
        </w:rPr>
        <w:t xml:space="preserve"> </w:t>
      </w:r>
      <w:r w:rsidRPr="00652042">
        <w:t>СОШ»</w:t>
      </w:r>
      <w:proofErr w:type="gramStart"/>
      <w:r w:rsidRPr="00652042">
        <w:t>.</w:t>
      </w:r>
      <w:proofErr w:type="gramEnd"/>
      <w:r w:rsidRPr="00652042">
        <w:t xml:space="preserve"> </w:t>
      </w:r>
      <w:proofErr w:type="gramStart"/>
      <w:r w:rsidRPr="00652042">
        <w:t>о</w:t>
      </w:r>
      <w:proofErr w:type="gramEnd"/>
      <w:r w:rsidRPr="00652042">
        <w:t>формляется и ведется личное дело.</w:t>
      </w:r>
    </w:p>
    <w:p w:rsidR="0084090A" w:rsidRPr="00652042" w:rsidRDefault="001D7CF9" w:rsidP="00652042">
      <w:pPr>
        <w:pStyle w:val="21"/>
        <w:numPr>
          <w:ilvl w:val="0"/>
          <w:numId w:val="1"/>
        </w:numPr>
        <w:shd w:val="clear" w:color="auto" w:fill="auto"/>
        <w:tabs>
          <w:tab w:val="left" w:pos="1693"/>
        </w:tabs>
        <w:spacing w:line="240" w:lineRule="auto"/>
        <w:jc w:val="both"/>
      </w:pPr>
      <w:r w:rsidRPr="00652042">
        <w:t xml:space="preserve">Порядок и основания переводя </w:t>
      </w:r>
      <w:proofErr w:type="gramStart"/>
      <w:r w:rsidRPr="00652042">
        <w:t>обучающихся</w:t>
      </w:r>
      <w:proofErr w:type="gramEnd"/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94"/>
        </w:tabs>
        <w:spacing w:line="240" w:lineRule="auto"/>
        <w:jc w:val="both"/>
      </w:pPr>
      <w:proofErr w:type="gramStart"/>
      <w:r w:rsidRPr="00652042">
        <w:t>Обучающиеся</w:t>
      </w:r>
      <w:proofErr w:type="gramEnd"/>
      <w:r w:rsidRPr="00652042">
        <w:t xml:space="preserve">, освоившие в полном объеме образовательную программу учебного года, переводятся в следующий класс по решению педагогического совета МБОУ «Октябрьская </w:t>
      </w:r>
      <w:r w:rsidRPr="00652042">
        <w:t xml:space="preserve">СОШ». Перевод </w:t>
      </w:r>
      <w:proofErr w:type="gramStart"/>
      <w:r w:rsidRPr="00652042">
        <w:t>обучающихся</w:t>
      </w:r>
      <w:proofErr w:type="gramEnd"/>
      <w:r w:rsidRPr="00652042">
        <w:t xml:space="preserve"> утверж</w:t>
      </w:r>
      <w:r w:rsidR="00906B37" w:rsidRPr="00652042">
        <w:t>дается приказом директора МБОУ «</w:t>
      </w:r>
      <w:r w:rsidRPr="00652042">
        <w:t>Октябрьская</w:t>
      </w:r>
      <w:r w:rsidR="00906B37" w:rsidRPr="00652042">
        <w:t xml:space="preserve"> </w:t>
      </w:r>
      <w:r w:rsidRPr="00652042">
        <w:t>СОШ».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2000"/>
        </w:tabs>
        <w:spacing w:line="240" w:lineRule="auto"/>
        <w:jc w:val="both"/>
      </w:pPr>
      <w:r w:rsidRPr="00652042">
        <w:t xml:space="preserve">Порядок перевода </w:t>
      </w:r>
      <w:proofErr w:type="gramStart"/>
      <w:r w:rsidRPr="00652042">
        <w:t>обучающихся</w:t>
      </w:r>
      <w:proofErr w:type="gramEnd"/>
      <w:r w:rsidRPr="00652042">
        <w:t xml:space="preserve"> в следующий класс определяется локальным нормативным актом, регламентирующим порядок промежуточной аттестации обучающихся.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В следующий класс могут</w:t>
      </w:r>
      <w:r w:rsidRPr="00652042">
        <w:t xml:space="preserve"> быть условно </w:t>
      </w:r>
      <w:proofErr w:type="gramStart"/>
      <w:r w:rsidRPr="00652042">
        <w:t>переведены</w:t>
      </w:r>
      <w:proofErr w:type="gramEnd"/>
      <w:r w:rsidRPr="00652042">
        <w:t xml:space="preserve"> обучающиеся, имеющие по итогам учебного года академическую задолженность по одному или нес</w:t>
      </w:r>
      <w:r w:rsidRPr="00652042">
        <w:t>кол</w:t>
      </w:r>
      <w:r w:rsidRPr="00652042">
        <w:t>ьк</w:t>
      </w:r>
      <w:r w:rsidRPr="00652042">
        <w:t>и</w:t>
      </w:r>
      <w:r w:rsidRPr="00652042">
        <w:t>м п</w:t>
      </w:r>
      <w:r w:rsidRPr="00652042">
        <w:t>р</w:t>
      </w:r>
      <w:r w:rsidRPr="00652042">
        <w:t>е</w:t>
      </w:r>
      <w:r w:rsidRPr="00652042">
        <w:t>дм</w:t>
      </w:r>
      <w:r w:rsidRPr="00652042">
        <w:t>ета</w:t>
      </w:r>
      <w:r w:rsidRPr="00652042">
        <w:t>м.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proofErr w:type="gramStart"/>
      <w:r w:rsidRPr="00652042">
        <w:lastRenderedPageBreak/>
        <w:t>Обучающиеся</w:t>
      </w:r>
      <w:proofErr w:type="gramEnd"/>
      <w:r w:rsidRPr="00652042">
        <w:t xml:space="preserve"> обязаны ликвидировать академическую задолженность в течение определенного промежутка времени следующе</w:t>
      </w:r>
      <w:r w:rsidRPr="00652042">
        <w:t xml:space="preserve">го учебного года. МБОУ </w:t>
      </w:r>
      <w:r w:rsidRPr="00652042">
        <w:rPr>
          <w:rStyle w:val="211pt"/>
          <w:sz w:val="26"/>
          <w:szCs w:val="26"/>
        </w:rPr>
        <w:t xml:space="preserve">«Октябрьская </w:t>
      </w:r>
      <w:r w:rsidRPr="00652042">
        <w:t xml:space="preserve">СОШ» обязана создать условия обучающимся для ликвидации этой задолженности и обеспечить </w:t>
      </w:r>
      <w:proofErr w:type="gramStart"/>
      <w:r w:rsidRPr="00652042">
        <w:t>контроль за</w:t>
      </w:r>
      <w:proofErr w:type="gramEnd"/>
      <w:r w:rsidRPr="00652042">
        <w:t xml:space="preserve"> своевременностью ее ликвидации.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Ответственность за ликвидацию обучающимися академической задолженности в течение следующ</w:t>
      </w:r>
      <w:r w:rsidRPr="00652042">
        <w:t>его учебного года возлагается па их родителей (законных пред</w:t>
      </w:r>
      <w:r w:rsidR="00906B37" w:rsidRPr="00652042">
        <w:t>ста</w:t>
      </w:r>
      <w:r w:rsidRPr="00652042">
        <w:t>вителей).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99"/>
        </w:tabs>
        <w:spacing w:line="240" w:lineRule="auto"/>
        <w:jc w:val="both"/>
      </w:pPr>
      <w:r w:rsidRPr="00652042">
        <w:t>Обучающиеся начального общего и основного общего образования, н</w:t>
      </w:r>
      <w:r w:rsidR="00906B37" w:rsidRPr="00652042">
        <w:t>е</w:t>
      </w:r>
      <w:r w:rsidRPr="00652042">
        <w:t xml:space="preserve"> освоившие программу учебного года и имеющие академическую задолженность по двум и более предметам, по усмотрению их ро</w:t>
      </w:r>
      <w:r w:rsidRPr="00652042">
        <w:t>дителей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(законных представителей) оставляются на-повторное обучение, переводятся на адаптированную программу (при наличии заключения психолого-медик</w:t>
      </w:r>
      <w:proofErr w:type="gramStart"/>
      <w:r w:rsidRPr="00652042">
        <w:t>о-</w:t>
      </w:r>
      <w:proofErr w:type="gramEnd"/>
      <w:r w:rsidRPr="00652042">
        <w:t xml:space="preserve"> педагогической комиссии) или продолжают обучение по индивидуальному учебному плану.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Обучающиеся среднего </w:t>
      </w:r>
      <w:r w:rsidRPr="00652042">
        <w:t xml:space="preserve">общего образования, не освоившие образовательную программу учебного года по очной форме обучения и имеющие академическую задолженность по одному и условно переведенные в следующий класс - меняют форму обучения или продолжают </w:t>
      </w:r>
      <w:proofErr w:type="gramStart"/>
      <w:r w:rsidRPr="00652042">
        <w:t>обучение</w:t>
      </w:r>
      <w:proofErr w:type="gramEnd"/>
      <w:r w:rsidRPr="00652042">
        <w:t xml:space="preserve"> по индивидуальному уче</w:t>
      </w:r>
      <w:r w:rsidRPr="00652042">
        <w:t>бному плану.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788"/>
        </w:tabs>
        <w:spacing w:line="240" w:lineRule="auto"/>
        <w:jc w:val="both"/>
      </w:pPr>
      <w:r w:rsidRPr="00652042">
        <w:t>Обучающиеся, не освоившие общеобразовательную программу предыдущего уровня, не допускаются к обучению на следующий уровень общего образования.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675"/>
        </w:tabs>
        <w:spacing w:line="240" w:lineRule="auto"/>
        <w:jc w:val="both"/>
      </w:pPr>
      <w:r w:rsidRPr="00652042">
        <w:t>Перевод обучающихся на обучение по адаптированной образовательной программе осуществляется только на основании письменного заявления (согласия) родителей (законных представителей) и заключения психолого-</w:t>
      </w:r>
      <w:r w:rsidRPr="00652042">
        <w:t>медико-педагогической комиссии и оформляется приказо</w:t>
      </w:r>
      <w:r w:rsidRPr="00652042">
        <w:t xml:space="preserve">м директора </w:t>
      </w:r>
      <w:r w:rsidRPr="00652042">
        <w:rPr>
          <w:rStyle w:val="212pt"/>
          <w:sz w:val="26"/>
          <w:szCs w:val="26"/>
        </w:rPr>
        <w:t>МБОУ «</w:t>
      </w:r>
      <w:proofErr w:type="gramStart"/>
      <w:r w:rsidRPr="00652042">
        <w:rPr>
          <w:rStyle w:val="212pt"/>
          <w:sz w:val="26"/>
          <w:szCs w:val="26"/>
        </w:rPr>
        <w:t>Октябрьская</w:t>
      </w:r>
      <w:proofErr w:type="gramEnd"/>
      <w:r w:rsidRPr="00652042">
        <w:rPr>
          <w:rStyle w:val="212pt"/>
          <w:sz w:val="26"/>
          <w:szCs w:val="26"/>
        </w:rPr>
        <w:t xml:space="preserve"> СОШ».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788"/>
        </w:tabs>
        <w:spacing w:line="240" w:lineRule="auto"/>
        <w:jc w:val="both"/>
      </w:pPr>
      <w:proofErr w:type="gramStart"/>
      <w:r w:rsidRPr="00652042">
        <w:t xml:space="preserve">Перевод на обучение по индивидуальному учебному плану осуществляется на основании письменного заявления родителей (законных представителей) несовершеннолетнего обучающегося и оформляется приказом директора </w:t>
      </w:r>
      <w:r w:rsidRPr="00652042">
        <w:rPr>
          <w:rStyle w:val="212pt"/>
          <w:sz w:val="26"/>
          <w:szCs w:val="26"/>
        </w:rPr>
        <w:t>МБОУ (Октябрьс</w:t>
      </w:r>
      <w:r w:rsidRPr="00652042">
        <w:rPr>
          <w:rStyle w:val="212pt"/>
          <w:sz w:val="26"/>
          <w:szCs w:val="26"/>
        </w:rPr>
        <w:t>кая С</w:t>
      </w:r>
      <w:r w:rsidRPr="00652042">
        <w:rPr>
          <w:rStyle w:val="212pt"/>
          <w:sz w:val="26"/>
          <w:szCs w:val="26"/>
        </w:rPr>
        <w:t>ОШ».</w:t>
      </w:r>
      <w:proofErr w:type="gramEnd"/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675"/>
        </w:tabs>
        <w:spacing w:line="240" w:lineRule="auto"/>
        <w:jc w:val="both"/>
      </w:pPr>
      <w:proofErr w:type="gramStart"/>
      <w:r w:rsidRPr="00652042">
        <w:t>Порядок и условия осуществления перевода обучающихся из одной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</w:t>
      </w:r>
      <w:r w:rsidRPr="00652042">
        <w:t>зовательные организации, осуществляющие образовательную деятельность по образовательным программам соответствующего уровня и направленности, устанавливается федеральным органом исполнительной власти, осуществляющим функции по выработке государственной поли</w:t>
      </w:r>
      <w:r w:rsidRPr="00652042">
        <w:t>тики и нормативно-правовому регулированию в сфере образования.</w:t>
      </w:r>
      <w:proofErr w:type="gramEnd"/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675"/>
        </w:tabs>
        <w:spacing w:line="240" w:lineRule="auto"/>
        <w:jc w:val="both"/>
      </w:pPr>
      <w:proofErr w:type="gramStart"/>
      <w:r w:rsidRPr="00652042">
        <w:t>Обучающиеся</w:t>
      </w:r>
      <w:proofErr w:type="gramEnd"/>
      <w:r w:rsidRPr="00652042">
        <w:t xml:space="preserve"> имеют право на перевод в другую образовательную организацию, реализующую общеобразов</w:t>
      </w:r>
      <w:r w:rsidR="00906B37" w:rsidRPr="00652042">
        <w:t>ательную программу соответствую</w:t>
      </w:r>
      <w:r w:rsidRPr="00652042">
        <w:t>щего у</w:t>
      </w:r>
      <w:r w:rsidRPr="00652042">
        <w:t>ров</w:t>
      </w:r>
      <w:r w:rsidR="00906B37" w:rsidRPr="00652042">
        <w:t>н</w:t>
      </w:r>
      <w:r w:rsidRPr="00652042">
        <w:t>я.</w:t>
      </w:r>
    </w:p>
    <w:p w:rsidR="0084090A" w:rsidRPr="00652042" w:rsidRDefault="00906B37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788"/>
        </w:tabs>
        <w:spacing w:line="240" w:lineRule="auto"/>
        <w:jc w:val="both"/>
      </w:pPr>
      <w:r w:rsidRPr="00652042">
        <w:t>Перевод обучающихся в иную ОО</w:t>
      </w:r>
      <w:r w:rsidR="001D7CF9" w:rsidRPr="00652042">
        <w:t xml:space="preserve"> производится по пис</w:t>
      </w:r>
      <w:r w:rsidR="001D7CF9" w:rsidRPr="00652042">
        <w:t>ьменному заявлению их родителей (законных представителей). В письменном заявлении совершеннолетнего учащегося или родителей (законных представителей) несовершеннолетнего учащегося об отчислении в порядке перевода в иную общеобразовательную организацию указ</w:t>
      </w:r>
      <w:r w:rsidR="001D7CF9" w:rsidRPr="00652042">
        <w:t>ываются: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338"/>
        </w:tabs>
        <w:spacing w:line="240" w:lineRule="auto"/>
        <w:jc w:val="both"/>
      </w:pPr>
      <w:r w:rsidRPr="00652042">
        <w:t>фамилия, имя, отчество (при наличии) обучающегося;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338"/>
        </w:tabs>
        <w:spacing w:line="240" w:lineRule="auto"/>
        <w:jc w:val="both"/>
      </w:pPr>
      <w:r w:rsidRPr="00652042">
        <w:t>дата рождения;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338"/>
        </w:tabs>
        <w:spacing w:line="240" w:lineRule="auto"/>
        <w:jc w:val="both"/>
      </w:pPr>
      <w:r w:rsidRPr="00652042">
        <w:lastRenderedPageBreak/>
        <w:t>класс н профиль обучения (при наличии);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338"/>
        </w:tabs>
        <w:spacing w:line="240" w:lineRule="auto"/>
        <w:jc w:val="both"/>
      </w:pPr>
      <w:r w:rsidRPr="00652042">
        <w:t xml:space="preserve">наименование принимающей организации. </w:t>
      </w:r>
      <w:r w:rsidRPr="00652042">
        <w:rPr>
          <w:rStyle w:val="211pt"/>
          <w:sz w:val="26"/>
          <w:szCs w:val="26"/>
        </w:rPr>
        <w:t xml:space="preserve">В </w:t>
      </w:r>
      <w:r w:rsidRPr="00652042">
        <w:t>случае переезда в другую местность указывается только населенный пункт, субъект Российской Федерации.</w:t>
      </w:r>
    </w:p>
    <w:p w:rsidR="0084090A" w:rsidRPr="00652042" w:rsidRDefault="00906B37" w:rsidP="00652042">
      <w:pPr>
        <w:pStyle w:val="21"/>
        <w:shd w:val="clear" w:color="auto" w:fill="auto"/>
        <w:spacing w:line="240" w:lineRule="auto"/>
        <w:jc w:val="both"/>
      </w:pPr>
      <w:r w:rsidRPr="00652042">
        <w:t>3.10. Н</w:t>
      </w:r>
      <w:r w:rsidR="001D7CF9" w:rsidRPr="00652042">
        <w:t>а основании письменного -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иную общеобразовательную организацию в трехдневный срок издается распоряд</w:t>
      </w:r>
      <w:r w:rsidR="001D7CF9" w:rsidRPr="00652042">
        <w:t>ительный акт (приказ) об отчислении обучающегося с указанием принимающей организации. В алфавитную книгу вносится запись о выбытии с указанием номера приказа.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3.11. При переводе обучающегося из МБОУ </w:t>
      </w:r>
      <w:r w:rsidRPr="00652042">
        <w:rPr>
          <w:rStyle w:val="211pt"/>
          <w:sz w:val="26"/>
          <w:szCs w:val="26"/>
        </w:rPr>
        <w:t>«</w:t>
      </w:r>
      <w:proofErr w:type="gramStart"/>
      <w:r w:rsidRPr="00652042">
        <w:rPr>
          <w:rStyle w:val="211pt"/>
          <w:sz w:val="26"/>
          <w:szCs w:val="26"/>
        </w:rPr>
        <w:t>Октябрьская</w:t>
      </w:r>
      <w:proofErr w:type="gramEnd"/>
      <w:r w:rsidR="00906B37" w:rsidRPr="00652042">
        <w:rPr>
          <w:rStyle w:val="211pt"/>
          <w:sz w:val="26"/>
          <w:szCs w:val="26"/>
        </w:rPr>
        <w:t xml:space="preserve"> </w:t>
      </w:r>
      <w:r w:rsidR="00906B37" w:rsidRPr="00652042">
        <w:t>СОШ</w:t>
      </w:r>
      <w:r w:rsidRPr="00652042">
        <w:t>» ему и</w:t>
      </w:r>
      <w:r w:rsidR="00906B37" w:rsidRPr="00652042">
        <w:t>ли</w:t>
      </w:r>
      <w:r w:rsidRPr="00652042">
        <w:t xml:space="preserve"> его родителям (законным пред</w:t>
      </w:r>
      <w:r w:rsidRPr="00652042">
        <w:t>ставителям) выдаются следующие документы для предъявления в другой образовательной организации.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-личное дело </w:t>
      </w:r>
      <w:proofErr w:type="gramStart"/>
      <w:r w:rsidRPr="00652042">
        <w:t>обучающегося</w:t>
      </w:r>
      <w:proofErr w:type="gramEnd"/>
      <w:r w:rsidRPr="00652042">
        <w:t>;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proofErr w:type="gramStart"/>
      <w:r w:rsidRPr="00652042">
        <w:t>-документы, содержащие информацию об успеваемости обучающегося в текущем учебном году (выписка из классного журнала с текущими отметк</w:t>
      </w:r>
      <w:r w:rsidRPr="00652042">
        <w:t>ами и результатами промежуточной аттестации), заверенные печатью МБОУ «Октябрьская</w:t>
      </w:r>
      <w:r w:rsidR="00906B37" w:rsidRPr="00652042">
        <w:t xml:space="preserve"> </w:t>
      </w:r>
      <w:r w:rsidRPr="00652042">
        <w:t>СОШ» и подписью ее директора (уполномоченного им лица);</w:t>
      </w:r>
      <w:proofErr w:type="gramEnd"/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-аттестат </w:t>
      </w:r>
      <w:r w:rsidR="0029689E" w:rsidRPr="00652042">
        <w:t>об основном общем образовании (д</w:t>
      </w:r>
      <w:r w:rsidRPr="00652042">
        <w:t xml:space="preserve">ля </w:t>
      </w:r>
      <w:proofErr w:type="gramStart"/>
      <w:r w:rsidRPr="00652042">
        <w:t>обучающихся</w:t>
      </w:r>
      <w:proofErr w:type="gramEnd"/>
      <w:r w:rsidRPr="00652042">
        <w:t>, ранее завершивших основное общее образование).</w:t>
      </w:r>
    </w:p>
    <w:p w:rsidR="0084090A" w:rsidRPr="00652042" w:rsidRDefault="001D7CF9" w:rsidP="00652042">
      <w:pPr>
        <w:pStyle w:val="21"/>
        <w:numPr>
          <w:ilvl w:val="0"/>
          <w:numId w:val="1"/>
        </w:numPr>
        <w:shd w:val="clear" w:color="auto" w:fill="auto"/>
        <w:tabs>
          <w:tab w:val="left" w:pos="1620"/>
        </w:tabs>
        <w:spacing w:line="240" w:lineRule="auto"/>
        <w:jc w:val="both"/>
      </w:pPr>
      <w:r w:rsidRPr="00652042">
        <w:t>Порядок прием</w:t>
      </w:r>
      <w:r w:rsidRPr="00652042">
        <w:t>а учащихся в 1 -11 классы в порядке перевода из другой образовательной организации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10"/>
        </w:tabs>
        <w:spacing w:line="240" w:lineRule="auto"/>
        <w:jc w:val="both"/>
      </w:pPr>
      <w:r w:rsidRPr="00652042">
        <w:t>Прием учащихся на уровень начального общего, основного общего и среднего общего образования в порядке перевода из другой образовательной организации</w:t>
      </w:r>
      <w:proofErr w:type="gramStart"/>
      <w:r w:rsidRPr="00652042">
        <w:t>.</w:t>
      </w:r>
      <w:proofErr w:type="gramEnd"/>
      <w:r w:rsidRPr="00652042">
        <w:t xml:space="preserve"> </w:t>
      </w:r>
      <w:proofErr w:type="gramStart"/>
      <w:r w:rsidRPr="00652042">
        <w:t>р</w:t>
      </w:r>
      <w:proofErr w:type="gramEnd"/>
      <w:r w:rsidRPr="00652042">
        <w:t>еализующей соответству</w:t>
      </w:r>
      <w:r w:rsidRPr="00652042">
        <w:t xml:space="preserve">ющую общеобразовательную программу, осуществляется в соответствии с порядком, определенным в разделе 2 настоящего Положения и </w:t>
      </w:r>
      <w:r w:rsidR="00906B37" w:rsidRPr="00652042">
        <w:t xml:space="preserve"> п</w:t>
      </w:r>
      <w:r w:rsidRPr="00652042">
        <w:t>орядке, установленном законодательством РФ.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10"/>
        </w:tabs>
        <w:spacing w:line="240" w:lineRule="auto"/>
        <w:jc w:val="both"/>
      </w:pPr>
      <w:r w:rsidRPr="00652042">
        <w:t xml:space="preserve">Для зачисления учащихся в 1-11 классы в порядке перевода из другой образовательной </w:t>
      </w:r>
      <w:r w:rsidRPr="00652042">
        <w:t>организации родители (законные представители) несовершеннолетнего учащегося представляют: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-личное дело учащегося;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>-документы, содержащие информацию об успеваемости учащегося в текущем учебном году (выписка из классного журнала с текущими отметками и резуль</w:t>
      </w:r>
      <w:r w:rsidRPr="00652042">
        <w:t>татами промежуточной аттестации), заверенные печатью исходной организации и подписью его руководителя (уполномоченного им лица);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-аттестат об основном общем образовании (для </w:t>
      </w:r>
      <w:proofErr w:type="gramStart"/>
      <w:r w:rsidRPr="00652042">
        <w:t>обучающихся</w:t>
      </w:r>
      <w:proofErr w:type="gramEnd"/>
      <w:r w:rsidRPr="00652042">
        <w:t>, ранее завершивших основное общее образование).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10"/>
        </w:tabs>
        <w:spacing w:line="240" w:lineRule="auto"/>
        <w:jc w:val="both"/>
      </w:pPr>
      <w:r w:rsidRPr="00652042">
        <w:t>Зачисление обучающегос</w:t>
      </w:r>
      <w:r w:rsidRPr="00652042">
        <w:t xml:space="preserve">я в МБОУ </w:t>
      </w:r>
      <w:r w:rsidRPr="00652042">
        <w:rPr>
          <w:rStyle w:val="211pt"/>
          <w:sz w:val="26"/>
          <w:szCs w:val="26"/>
        </w:rPr>
        <w:t xml:space="preserve">«Октябрьская </w:t>
      </w:r>
      <w:r w:rsidRPr="00652042">
        <w:t xml:space="preserve">СОШ» в порядке перевода оформляется распорядительным актом (приказом) директора МБОУ </w:t>
      </w:r>
      <w:r w:rsidRPr="00652042">
        <w:rPr>
          <w:rStyle w:val="211pt"/>
          <w:sz w:val="26"/>
          <w:szCs w:val="26"/>
        </w:rPr>
        <w:t xml:space="preserve">«Октябрьская </w:t>
      </w:r>
      <w:r w:rsidRPr="00652042">
        <w:t xml:space="preserve">СОШ» (уполномоченного им липа) </w:t>
      </w:r>
      <w:r w:rsidRPr="00652042">
        <w:rPr>
          <w:rStyle w:val="211pt"/>
          <w:sz w:val="26"/>
          <w:szCs w:val="26"/>
        </w:rPr>
        <w:t xml:space="preserve">в </w:t>
      </w:r>
      <w:r w:rsidRPr="00652042">
        <w:t>течение 5-ти рабочих дней после приема заявления и документов (указанных в разделе 2 настоящего Положен</w:t>
      </w:r>
      <w:r w:rsidRPr="00652042">
        <w:t>ия) с указанием даты о зачисления и класса.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10"/>
        </w:tabs>
        <w:spacing w:line="240" w:lineRule="auto"/>
        <w:jc w:val="both"/>
      </w:pPr>
      <w:r w:rsidRPr="00652042">
        <w:t xml:space="preserve">При зачислении обучающегося в течение 2-х рабочих дней с даты издания распорядительного акта (приказа) школа письменно уведомляет образовательную организацию, из которой прибыл обучающийся, </w:t>
      </w:r>
      <w:proofErr w:type="gramStart"/>
      <w:r w:rsidRPr="00652042">
        <w:t>р</w:t>
      </w:r>
      <w:proofErr w:type="gramEnd"/>
      <w:r w:rsidRPr="00652042">
        <w:t xml:space="preserve"> номере и</w:t>
      </w:r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дате </w:t>
      </w:r>
      <w:r w:rsidRPr="00652042">
        <w:t>распорядительного акта о зачислении в школу.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95"/>
        </w:tabs>
        <w:spacing w:line="240" w:lineRule="auto"/>
        <w:jc w:val="both"/>
      </w:pPr>
      <w:r w:rsidRPr="00652042">
        <w:t>Ответственность за продолжение образования ребенка в целом возлагается на родителей (законных представителей) несовершеннолетнего обучающегося.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95"/>
        </w:tabs>
        <w:spacing w:line="240" w:lineRule="auto"/>
        <w:jc w:val="both"/>
      </w:pPr>
      <w:r w:rsidRPr="00652042">
        <w:lastRenderedPageBreak/>
        <w:t xml:space="preserve">В алфавитную книгу сведения о </w:t>
      </w:r>
      <w:proofErr w:type="gramStart"/>
      <w:r w:rsidRPr="00652042">
        <w:t>зачисленном</w:t>
      </w:r>
      <w:proofErr w:type="gramEnd"/>
      <w:r w:rsidRPr="00652042">
        <w:t xml:space="preserve"> обучающемся вносятся в те</w:t>
      </w:r>
      <w:r w:rsidRPr="00652042">
        <w:t xml:space="preserve">чение 2 рабочих дней после издания распорядительного акта директора МБОУ </w:t>
      </w:r>
      <w:r w:rsidRPr="00652042">
        <w:rPr>
          <w:rStyle w:val="212pt"/>
          <w:sz w:val="26"/>
          <w:szCs w:val="26"/>
        </w:rPr>
        <w:t xml:space="preserve">«Октябрьская </w:t>
      </w:r>
      <w:r w:rsidRPr="00652042">
        <w:t>СОШ».</w:t>
      </w:r>
    </w:p>
    <w:p w:rsidR="0084090A" w:rsidRPr="00652042" w:rsidRDefault="001D7CF9" w:rsidP="00652042">
      <w:pPr>
        <w:pStyle w:val="21"/>
        <w:numPr>
          <w:ilvl w:val="0"/>
          <w:numId w:val="1"/>
        </w:numPr>
        <w:shd w:val="clear" w:color="auto" w:fill="auto"/>
        <w:tabs>
          <w:tab w:val="left" w:pos="1648"/>
        </w:tabs>
        <w:spacing w:line="240" w:lineRule="auto"/>
        <w:jc w:val="both"/>
      </w:pPr>
      <w:r w:rsidRPr="00652042">
        <w:t xml:space="preserve">Порядок отчисления </w:t>
      </w:r>
      <w:proofErr w:type="gramStart"/>
      <w:r w:rsidRPr="00652042">
        <w:t>обучающихся</w:t>
      </w:r>
      <w:proofErr w:type="gramEnd"/>
    </w:p>
    <w:p w:rsidR="00906B37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95"/>
        </w:tabs>
        <w:spacing w:line="240" w:lineRule="auto"/>
        <w:jc w:val="both"/>
      </w:pPr>
      <w:r w:rsidRPr="00652042">
        <w:t>Образовательные отношения прекращаются в связи е отчислением</w:t>
      </w:r>
      <w:r w:rsidR="00906B37" w:rsidRPr="00652042">
        <w:t xml:space="preserve"> </w:t>
      </w:r>
      <w:proofErr w:type="gramStart"/>
      <w:r w:rsidRPr="00652042">
        <w:t>обучающихся</w:t>
      </w:r>
      <w:proofErr w:type="gramEnd"/>
      <w:r w:rsidRPr="00652042">
        <w:t xml:space="preserve"> из МБОУ «Октябрьская</w:t>
      </w:r>
      <w:r w:rsidR="00906B37" w:rsidRPr="00652042">
        <w:t xml:space="preserve"> </w:t>
      </w:r>
      <w:r w:rsidRPr="00652042">
        <w:t>СОШ» в связи с:</w:t>
      </w:r>
    </w:p>
    <w:p w:rsidR="0084090A" w:rsidRPr="00652042" w:rsidRDefault="001D7CF9" w:rsidP="00652042">
      <w:pPr>
        <w:pStyle w:val="21"/>
        <w:shd w:val="clear" w:color="auto" w:fill="auto"/>
        <w:tabs>
          <w:tab w:val="left" w:pos="1895"/>
        </w:tabs>
        <w:spacing w:line="240" w:lineRule="auto"/>
        <w:jc w:val="both"/>
      </w:pPr>
      <w:r w:rsidRPr="00652042">
        <w:tab/>
      </w:r>
      <w:r w:rsidRPr="00652042">
        <w:t xml:space="preserve">-получением </w:t>
      </w:r>
      <w:r w:rsidRPr="00652042">
        <w:t>образования (завершением обучения - основного общего и среднего общего образования с выдачей документа государственного образца о соответствующем уровне образования);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629"/>
        </w:tabs>
        <w:spacing w:line="240" w:lineRule="auto"/>
        <w:jc w:val="both"/>
      </w:pPr>
      <w:r w:rsidRPr="00652042">
        <w:t xml:space="preserve">переводом в другое учреждение, реализующее общеобразовательную </w:t>
      </w:r>
      <w:r w:rsidRPr="00652042">
        <w:rPr>
          <w:rStyle w:val="211pt"/>
          <w:sz w:val="26"/>
          <w:szCs w:val="26"/>
        </w:rPr>
        <w:t xml:space="preserve">программу </w:t>
      </w:r>
      <w:r w:rsidRPr="00652042">
        <w:t>соответствующего</w:t>
      </w:r>
      <w:r w:rsidRPr="00652042">
        <w:t xml:space="preserve"> уровня по инициативе обучающегося или родителей (законных представителей) несовершеннолетнего обучающегося для продолжения освоения образовательной программы;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629"/>
        </w:tabs>
        <w:spacing w:line="240" w:lineRule="auto"/>
        <w:jc w:val="both"/>
      </w:pPr>
      <w:r w:rsidRPr="00652042">
        <w:t xml:space="preserve">по инициативе МБОУ </w:t>
      </w:r>
      <w:r w:rsidRPr="00652042">
        <w:rPr>
          <w:rStyle w:val="212pt"/>
          <w:sz w:val="26"/>
          <w:szCs w:val="26"/>
        </w:rPr>
        <w:t xml:space="preserve">«Октябрьская </w:t>
      </w:r>
      <w:r w:rsidRPr="00652042">
        <w:t>СОШ»</w:t>
      </w:r>
      <w:proofErr w:type="gramStart"/>
      <w:r w:rsidRPr="00652042">
        <w:t>.</w:t>
      </w:r>
      <w:proofErr w:type="gramEnd"/>
      <w:r w:rsidRPr="00652042">
        <w:t xml:space="preserve"> </w:t>
      </w:r>
      <w:proofErr w:type="gramStart"/>
      <w:r w:rsidRPr="00652042">
        <w:t>в</w:t>
      </w:r>
      <w:proofErr w:type="gramEnd"/>
      <w:r w:rsidRPr="00652042">
        <w:t xml:space="preserve"> случае применения к обучающемуся, достигшему возраста пя</w:t>
      </w:r>
      <w:r w:rsidRPr="00652042">
        <w:t xml:space="preserve">тнадцати лет, отчисления как меры дисциплинарного взыскания, в порядке, установленном законодательством </w:t>
      </w:r>
      <w:r w:rsidRPr="00652042">
        <w:rPr>
          <w:rStyle w:val="212pt"/>
          <w:sz w:val="26"/>
          <w:szCs w:val="26"/>
        </w:rPr>
        <w:t>РФ;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tabs>
          <w:tab w:val="left" w:pos="1629"/>
        </w:tabs>
        <w:spacing w:line="240" w:lineRule="auto"/>
        <w:jc w:val="both"/>
      </w:pPr>
      <w:r w:rsidRPr="00652042">
        <w:t>по обстоятельствам, не зависящим от воли учащихся или родителем (законных представителей) несовершеннолетнего обучающегося и МБОУ &lt; Октябрьская СОШ»</w:t>
      </w:r>
      <w:proofErr w:type="gramStart"/>
      <w:r w:rsidR="0095441C" w:rsidRPr="00652042">
        <w:t>.</w:t>
      </w:r>
      <w:proofErr w:type="gramEnd"/>
      <w:r w:rsidR="0095441C" w:rsidRPr="00652042">
        <w:t xml:space="preserve"> </w:t>
      </w:r>
      <w:proofErr w:type="gramStart"/>
      <w:r w:rsidR="0095441C" w:rsidRPr="00652042">
        <w:t>в</w:t>
      </w:r>
      <w:proofErr w:type="gramEnd"/>
      <w:r w:rsidR="0095441C" w:rsidRPr="00652042">
        <w:t xml:space="preserve"> том числе в случае её</w:t>
      </w:r>
      <w:r w:rsidRPr="00652042">
        <w:t xml:space="preserve"> ликвидации;</w:t>
      </w:r>
    </w:p>
    <w:p w:rsidR="0084090A" w:rsidRPr="00652042" w:rsidRDefault="001D7CF9" w:rsidP="00652042">
      <w:pPr>
        <w:pStyle w:val="21"/>
        <w:numPr>
          <w:ilvl w:val="0"/>
          <w:numId w:val="4"/>
        </w:numPr>
        <w:shd w:val="clear" w:color="auto" w:fill="auto"/>
        <w:spacing w:line="240" w:lineRule="auto"/>
        <w:jc w:val="both"/>
      </w:pPr>
      <w:r w:rsidRPr="00652042">
        <w:t xml:space="preserve"> переменой места жительства по заявлению родителей (законных представителей), в котором указывается место дальнейшего обучения.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95"/>
        </w:tabs>
        <w:spacing w:line="240" w:lineRule="auto"/>
        <w:jc w:val="both"/>
      </w:pPr>
      <w:r w:rsidRPr="00652042">
        <w:t xml:space="preserve">Приказ о выбытии обучающегося из </w:t>
      </w:r>
      <w:r w:rsidR="00906B37" w:rsidRPr="00652042">
        <w:rPr>
          <w:rStyle w:val="212pt"/>
          <w:sz w:val="26"/>
          <w:szCs w:val="26"/>
        </w:rPr>
        <w:t>МБОУ «</w:t>
      </w:r>
      <w:proofErr w:type="gramStart"/>
      <w:r w:rsidR="00906B37" w:rsidRPr="00652042">
        <w:rPr>
          <w:rStyle w:val="212pt"/>
          <w:sz w:val="26"/>
          <w:szCs w:val="26"/>
        </w:rPr>
        <w:t>Октябрьска</w:t>
      </w:r>
      <w:r w:rsidRPr="00652042">
        <w:rPr>
          <w:rStyle w:val="212pt"/>
          <w:sz w:val="26"/>
          <w:szCs w:val="26"/>
        </w:rPr>
        <w:t>я</w:t>
      </w:r>
      <w:proofErr w:type="gramEnd"/>
      <w:r w:rsidR="00906B37" w:rsidRPr="00652042">
        <w:rPr>
          <w:rStyle w:val="212pt"/>
          <w:sz w:val="26"/>
          <w:szCs w:val="26"/>
        </w:rPr>
        <w:t xml:space="preserve"> </w:t>
      </w:r>
      <w:r w:rsidRPr="00652042">
        <w:rPr>
          <w:rStyle w:val="212pt"/>
          <w:sz w:val="26"/>
          <w:szCs w:val="26"/>
        </w:rPr>
        <w:t xml:space="preserve">СОШ» </w:t>
      </w:r>
      <w:r w:rsidRPr="00652042">
        <w:t xml:space="preserve">издается в 3-х </w:t>
      </w:r>
      <w:proofErr w:type="spellStart"/>
      <w:r w:rsidRPr="00652042">
        <w:t>дневный</w:t>
      </w:r>
      <w:proofErr w:type="spellEnd"/>
      <w:r w:rsidRPr="00652042">
        <w:t xml:space="preserve"> срок на осно</w:t>
      </w:r>
      <w:r w:rsidRPr="00652042">
        <w:t xml:space="preserve">вании заявления родителей (законных представителей) несовершеннолетнего обучающегося. В личном деле обучающегося в графе о выбытии указывается номер распорядительного акта (приказа) о выбытии, запись заверяется подписью директора МБОУ </w:t>
      </w:r>
      <w:r w:rsidR="00906B37" w:rsidRPr="00652042">
        <w:rPr>
          <w:rStyle w:val="212pt"/>
          <w:sz w:val="26"/>
          <w:szCs w:val="26"/>
        </w:rPr>
        <w:t>«Октябрьска</w:t>
      </w:r>
      <w:r w:rsidRPr="00652042">
        <w:rPr>
          <w:rStyle w:val="212pt"/>
          <w:sz w:val="26"/>
          <w:szCs w:val="26"/>
        </w:rPr>
        <w:t>я</w:t>
      </w:r>
      <w:r w:rsidR="00906B37" w:rsidRPr="00652042">
        <w:rPr>
          <w:rStyle w:val="212pt"/>
          <w:sz w:val="26"/>
          <w:szCs w:val="26"/>
        </w:rPr>
        <w:t xml:space="preserve"> </w:t>
      </w:r>
      <w:r w:rsidRPr="00652042">
        <w:rPr>
          <w:rStyle w:val="212pt"/>
          <w:sz w:val="26"/>
          <w:szCs w:val="26"/>
        </w:rPr>
        <w:t xml:space="preserve">СОШ» </w:t>
      </w:r>
      <w:r w:rsidRPr="00652042">
        <w:t xml:space="preserve">и </w:t>
      </w:r>
      <w:r w:rsidRPr="00652042">
        <w:t>печатью.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spacing w:line="240" w:lineRule="auto"/>
        <w:jc w:val="both"/>
      </w:pPr>
      <w:r w:rsidRPr="00652042">
        <w:t xml:space="preserve"> Личное дело</w:t>
      </w:r>
      <w:r w:rsidR="00906B37" w:rsidRPr="00652042">
        <w:t xml:space="preserve"> </w:t>
      </w:r>
      <w:r w:rsidRPr="00652042">
        <w:t>обучающегося</w:t>
      </w:r>
      <w:r w:rsidR="00906B37" w:rsidRPr="00652042">
        <w:t xml:space="preserve"> </w:t>
      </w:r>
      <w:r w:rsidRPr="00652042">
        <w:t>выдается родителям</w:t>
      </w:r>
      <w:r w:rsidR="00906B37" w:rsidRPr="00652042">
        <w:t xml:space="preserve"> </w:t>
      </w:r>
      <w:r w:rsidRPr="00652042">
        <w:t>(законным</w:t>
      </w:r>
      <w:r w:rsidR="00906B37" w:rsidRPr="00652042">
        <w:t xml:space="preserve"> </w:t>
      </w:r>
      <w:r w:rsidRPr="00652042">
        <w:t xml:space="preserve">представителям) несовершеннолетнего обучающегося. </w:t>
      </w:r>
      <w:r w:rsidR="0095441C" w:rsidRPr="00652042">
        <w:t>В</w:t>
      </w:r>
      <w:r w:rsidRPr="00652042">
        <w:t xml:space="preserve"> алфавитную книгу вносится запись о выбытии с указанием номера распорядительного акта (приказа). МБОУ </w:t>
      </w:r>
      <w:r w:rsidRPr="00652042">
        <w:rPr>
          <w:rStyle w:val="212pt"/>
          <w:sz w:val="26"/>
          <w:szCs w:val="26"/>
        </w:rPr>
        <w:t>«</w:t>
      </w:r>
      <w:proofErr w:type="gramStart"/>
      <w:r w:rsidRPr="00652042">
        <w:rPr>
          <w:rStyle w:val="212pt"/>
          <w:sz w:val="26"/>
          <w:szCs w:val="26"/>
        </w:rPr>
        <w:t>Октябрьская</w:t>
      </w:r>
      <w:proofErr w:type="gramEnd"/>
      <w:r w:rsidRPr="00652042">
        <w:rPr>
          <w:rStyle w:val="212pt"/>
          <w:sz w:val="26"/>
          <w:szCs w:val="26"/>
        </w:rPr>
        <w:t xml:space="preserve"> </w:t>
      </w:r>
      <w:r w:rsidRPr="00652042">
        <w:t>СОШ» осуществляет контрол</w:t>
      </w:r>
      <w:r w:rsidRPr="00652042">
        <w:t xml:space="preserve">ь явки обучающегося </w:t>
      </w:r>
      <w:r w:rsidRPr="00652042">
        <w:rPr>
          <w:rStyle w:val="212pt"/>
          <w:sz w:val="26"/>
          <w:szCs w:val="26"/>
        </w:rPr>
        <w:t xml:space="preserve">на </w:t>
      </w:r>
      <w:r w:rsidRPr="00652042">
        <w:t>новое место учебы.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895"/>
        </w:tabs>
        <w:spacing w:line="240" w:lineRule="auto"/>
        <w:jc w:val="both"/>
      </w:pPr>
      <w:r w:rsidRPr="00652042">
        <w:t xml:space="preserve">Отчисление несовершеннолетнего обучающегося, достигшего возраста пятнадцати лет из МБОУ </w:t>
      </w:r>
      <w:r w:rsidRPr="00652042">
        <w:rPr>
          <w:rStyle w:val="212pt"/>
          <w:sz w:val="26"/>
          <w:szCs w:val="26"/>
        </w:rPr>
        <w:t>«Октябрьская</w:t>
      </w:r>
      <w:r w:rsidR="0095441C" w:rsidRPr="00652042">
        <w:rPr>
          <w:rStyle w:val="212pt"/>
          <w:sz w:val="26"/>
          <w:szCs w:val="26"/>
        </w:rPr>
        <w:t xml:space="preserve"> </w:t>
      </w:r>
      <w:r w:rsidR="0095441C" w:rsidRPr="00652042">
        <w:t>СОШ</w:t>
      </w:r>
      <w:r w:rsidRPr="00652042">
        <w:t>» как меры дисциплинарного взыскания, допускается за неоднократное совершение дисциплинарных проступков: за не</w:t>
      </w:r>
      <w:r w:rsidRPr="00652042">
        <w:t>исполнени</w:t>
      </w:r>
      <w:proofErr w:type="gramStart"/>
      <w:r w:rsidRPr="00652042">
        <w:t>е-</w:t>
      </w:r>
      <w:proofErr w:type="gramEnd"/>
      <w:r w:rsidRPr="00652042">
        <w:t xml:space="preserve"> или нарушение Устава МБОУ </w:t>
      </w:r>
      <w:r w:rsidRPr="00652042">
        <w:rPr>
          <w:rStyle w:val="212pt"/>
          <w:sz w:val="26"/>
          <w:szCs w:val="26"/>
        </w:rPr>
        <w:t xml:space="preserve">«Октябрьская </w:t>
      </w:r>
      <w:r w:rsidRPr="00652042">
        <w:t>СОШ», правил внутреннего расп</w:t>
      </w:r>
      <w:r w:rsidR="0095441C" w:rsidRPr="00652042">
        <w:t>орядка и иных локальных норматив</w:t>
      </w:r>
      <w:r w:rsidRPr="00652042">
        <w:t>ных актов по вопросам организации и осуществления образовательной деятельности (п.4 части 3 статьи 43 Федерального закона Российской</w:t>
      </w:r>
      <w:r w:rsidR="0095441C" w:rsidRPr="00652042">
        <w:t xml:space="preserve"> </w:t>
      </w:r>
      <w:r w:rsidRPr="00652042">
        <w:t xml:space="preserve">Федерации </w:t>
      </w:r>
      <w:r w:rsidRPr="00652042">
        <w:t xml:space="preserve">от 29 декабря 2012 г. N </w:t>
      </w:r>
      <w:proofErr w:type="gramStart"/>
      <w:r w:rsidRPr="00652042">
        <w:t>273-ФЗ "Об образовании в Российской Федерации").</w:t>
      </w:r>
      <w:proofErr w:type="gramEnd"/>
    </w:p>
    <w:p w:rsidR="0084090A" w:rsidRPr="00652042" w:rsidRDefault="001D7CF9" w:rsidP="00652042">
      <w:pPr>
        <w:pStyle w:val="21"/>
        <w:shd w:val="clear" w:color="auto" w:fill="auto"/>
        <w:spacing w:line="240" w:lineRule="auto"/>
        <w:jc w:val="both"/>
      </w:pPr>
      <w:r w:rsidRPr="00652042">
        <w:t xml:space="preserve">Отчисление как мера дисциплинарного взыскания не применяется к </w:t>
      </w:r>
      <w:proofErr w:type="gramStart"/>
      <w:r w:rsidRPr="00652042">
        <w:t>обучающимся</w:t>
      </w:r>
      <w:proofErr w:type="gramEnd"/>
      <w:r w:rsidRPr="00652042">
        <w:t xml:space="preserve"> но образовательным программам начального общего образования, к обучающимся с ограниченными возможностями здо</w:t>
      </w:r>
      <w:r w:rsidRPr="00652042">
        <w:t>ровья (с задержкой психического развития и различными формами умственной отсталости), не допускается во время болезни обучающихся, каникул.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783"/>
        </w:tabs>
        <w:spacing w:line="240" w:lineRule="auto"/>
        <w:jc w:val="both"/>
      </w:pPr>
      <w:r w:rsidRPr="00652042">
        <w:t>Отчисление несовершеннолетнего обучающегося применяется, если иные меры дисциплинарного взыскания и меры педагогичес</w:t>
      </w:r>
      <w:r w:rsidRPr="00652042">
        <w:t>кого воздействия н</w:t>
      </w:r>
      <w:r w:rsidR="0095441C" w:rsidRPr="00652042">
        <w:t>е</w:t>
      </w:r>
      <w:r w:rsidRPr="00652042">
        <w:t xml:space="preserve"> дали результата и дальнейшее его пребывание в МБО У </w:t>
      </w:r>
      <w:r w:rsidRPr="00652042">
        <w:rPr>
          <w:rStyle w:val="211pt"/>
          <w:sz w:val="26"/>
          <w:szCs w:val="26"/>
        </w:rPr>
        <w:t xml:space="preserve">«Октябрьская </w:t>
      </w:r>
      <w:r w:rsidRPr="00652042">
        <w:t xml:space="preserve">СОШ» </w:t>
      </w:r>
      <w:r w:rsidRPr="00652042">
        <w:lastRenderedPageBreak/>
        <w:t xml:space="preserve">оказывает отрицательное влияние на других обучающихся, нарушает их права и права работников МБОУ </w:t>
      </w:r>
      <w:r w:rsidRPr="00652042">
        <w:rPr>
          <w:rStyle w:val="211pt"/>
          <w:sz w:val="26"/>
          <w:szCs w:val="26"/>
        </w:rPr>
        <w:t xml:space="preserve">«Октябрьская </w:t>
      </w:r>
      <w:r w:rsidRPr="00652042">
        <w:t>СОШ», а также ее нормальное функционирование.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2018"/>
        </w:tabs>
        <w:spacing w:line="240" w:lineRule="auto"/>
        <w:jc w:val="both"/>
      </w:pPr>
      <w:r w:rsidRPr="00652042">
        <w:t>Решение об</w:t>
      </w:r>
      <w:r w:rsidRPr="00652042">
        <w:t xml:space="preserve"> отчислении несовершеннолетнего обучающегося, достигшего возраста пятнадцати лет и не получившего основного общего образования, как мера дисцип</w:t>
      </w:r>
      <w:r w:rsidR="0095441C" w:rsidRPr="00652042">
        <w:t xml:space="preserve">линарного взыскания принимается </w:t>
      </w:r>
      <w:r w:rsidRPr="00652042">
        <w:t xml:space="preserve">с учетом мнения его родителей (законных представителей) и с согласия комиссии по </w:t>
      </w:r>
      <w:r w:rsidRPr="00652042">
        <w:t>делам несовершеннолетних и защите их прав.</w:t>
      </w:r>
    </w:p>
    <w:p w:rsidR="0084090A" w:rsidRPr="00652042" w:rsidRDefault="0095441C" w:rsidP="00652042">
      <w:pPr>
        <w:pStyle w:val="21"/>
        <w:shd w:val="clear" w:color="auto" w:fill="auto"/>
        <w:spacing w:line="240" w:lineRule="auto"/>
        <w:jc w:val="both"/>
      </w:pPr>
      <w:r w:rsidRPr="00652042">
        <w:t>Решение об отчислении детей-си</w:t>
      </w:r>
      <w:r w:rsidR="001D7CF9" w:rsidRPr="00652042">
        <w:t>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783"/>
        </w:tabs>
        <w:spacing w:line="240" w:lineRule="auto"/>
        <w:jc w:val="both"/>
      </w:pPr>
      <w:r w:rsidRPr="00652042">
        <w:t>МБОУ «Октябрьская</w:t>
      </w:r>
      <w:r w:rsidR="0095441C" w:rsidRPr="00652042">
        <w:t xml:space="preserve"> </w:t>
      </w:r>
      <w:r w:rsidRPr="00652042">
        <w:t>СОШ» н</w:t>
      </w:r>
      <w:r w:rsidRPr="00652042">
        <w:t>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84090A" w:rsidRPr="00652042" w:rsidRDefault="001D7CF9" w:rsidP="00652042">
      <w:pPr>
        <w:pStyle w:val="21"/>
        <w:shd w:val="clear" w:color="auto" w:fill="auto"/>
        <w:tabs>
          <w:tab w:val="left" w:pos="8969"/>
        </w:tabs>
        <w:spacing w:line="240" w:lineRule="auto"/>
        <w:jc w:val="both"/>
      </w:pPr>
      <w:r w:rsidRPr="00652042">
        <w:t>Орган местного самоуправления, осуществляющий упр</w:t>
      </w:r>
      <w:r w:rsidRPr="00652042">
        <w:t>авление в сфере образования, и родители (законные представители) несовершеннолетнего обучающегося, отчисленного из МБОУ («Октябрьская</w:t>
      </w:r>
      <w:r w:rsidR="0095441C" w:rsidRPr="00652042">
        <w:t xml:space="preserve"> </w:t>
      </w:r>
      <w:r w:rsidRPr="00652042">
        <w:t>СОШ», не позднее чем в месячный срок принимают меры, обеспечивающие</w:t>
      </w:r>
      <w:r w:rsidR="0095441C" w:rsidRPr="00652042">
        <w:t xml:space="preserve"> </w:t>
      </w:r>
      <w:r w:rsidRPr="00652042">
        <w:t>получение</w:t>
      </w:r>
      <w:r w:rsidR="0095441C" w:rsidRPr="00652042">
        <w:t xml:space="preserve"> </w:t>
      </w:r>
      <w:proofErr w:type="gramStart"/>
      <w:r w:rsidRPr="00652042">
        <w:t>несовершеннолетним</w:t>
      </w:r>
      <w:proofErr w:type="gramEnd"/>
      <w:r w:rsidRPr="00652042">
        <w:t xml:space="preserve"> обучающимся общего образов</w:t>
      </w:r>
      <w:r w:rsidRPr="00652042">
        <w:t>ания.</w:t>
      </w:r>
    </w:p>
    <w:p w:rsidR="0084090A" w:rsidRPr="00652042" w:rsidRDefault="001D7CF9" w:rsidP="00652042">
      <w:pPr>
        <w:pStyle w:val="21"/>
        <w:numPr>
          <w:ilvl w:val="1"/>
          <w:numId w:val="1"/>
        </w:numPr>
        <w:shd w:val="clear" w:color="auto" w:fill="auto"/>
        <w:tabs>
          <w:tab w:val="left" w:pos="1783"/>
        </w:tabs>
        <w:spacing w:line="240" w:lineRule="auto"/>
        <w:jc w:val="left"/>
      </w:pPr>
      <w:r w:rsidRPr="00652042">
        <w:t>Отчисление обучающегося из МБОУ «</w:t>
      </w:r>
      <w:proofErr w:type="gramStart"/>
      <w:r w:rsidRPr="00652042">
        <w:t>Октябрьская</w:t>
      </w:r>
      <w:proofErr w:type="gramEnd"/>
      <w:r w:rsidR="0095441C" w:rsidRPr="00652042">
        <w:t xml:space="preserve"> </w:t>
      </w:r>
      <w:r w:rsidRPr="00652042">
        <w:t>СОШ» оформляется приказом директора.</w:t>
      </w:r>
    </w:p>
    <w:sectPr w:rsidR="0084090A" w:rsidRPr="00652042" w:rsidSect="0095441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F9" w:rsidRDefault="001D7CF9">
      <w:r>
        <w:separator/>
      </w:r>
    </w:p>
  </w:endnote>
  <w:endnote w:type="continuationSeparator" w:id="0">
    <w:p w:rsidR="001D7CF9" w:rsidRDefault="001D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F9" w:rsidRDefault="001D7CF9"/>
  </w:footnote>
  <w:footnote w:type="continuationSeparator" w:id="0">
    <w:p w:rsidR="001D7CF9" w:rsidRDefault="001D7C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5DCA"/>
    <w:multiLevelType w:val="multilevel"/>
    <w:tmpl w:val="A98C0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6D4FC1"/>
    <w:multiLevelType w:val="multilevel"/>
    <w:tmpl w:val="E67A9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AC4D00"/>
    <w:multiLevelType w:val="multilevel"/>
    <w:tmpl w:val="790E906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E2445"/>
    <w:multiLevelType w:val="multilevel"/>
    <w:tmpl w:val="24BEF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090A"/>
    <w:rsid w:val="001D7CF9"/>
    <w:rsid w:val="0029689E"/>
    <w:rsid w:val="00652042"/>
    <w:rsid w:val="0084090A"/>
    <w:rsid w:val="00906B37"/>
    <w:rsid w:val="0095441C"/>
    <w:rsid w:val="00A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imesNewRoman13pt">
    <w:name w:val="Колонтитул + Times New Roman;13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62" w:lineRule="exact"/>
    </w:pPr>
    <w:rPr>
      <w:rFonts w:ascii="Palatino Linotype" w:eastAsia="Palatino Linotype" w:hAnsi="Palatino Linotype" w:cs="Palatino Linotype"/>
      <w:sz w:val="12"/>
      <w:szCs w:val="12"/>
    </w:rPr>
  </w:style>
  <w:style w:type="paragraph" w:styleId="a7">
    <w:name w:val="header"/>
    <w:basedOn w:val="a"/>
    <w:link w:val="a8"/>
    <w:uiPriority w:val="99"/>
    <w:unhideWhenUsed/>
    <w:rsid w:val="00A76D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6D83"/>
    <w:rPr>
      <w:color w:val="000000"/>
    </w:rPr>
  </w:style>
  <w:style w:type="paragraph" w:styleId="a9">
    <w:name w:val="footer"/>
    <w:basedOn w:val="a"/>
    <w:link w:val="aa"/>
    <w:uiPriority w:val="99"/>
    <w:unhideWhenUsed/>
    <w:rsid w:val="00A76D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6D8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../C538~1/AppData/Local/Temp/ABBYY/PDFTransformer/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2022-03-01T13:04:00Z</dcterms:created>
  <dcterms:modified xsi:type="dcterms:W3CDTF">2022-03-01T13:48:00Z</dcterms:modified>
</cp:coreProperties>
</file>