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45" w:rsidRPr="004A39FD" w:rsidRDefault="004A39FD">
      <w:pPr>
        <w:rPr>
          <w:rFonts w:ascii="Times New Roman" w:hAnsi="Times New Roman" w:cs="Times New Roman"/>
        </w:rPr>
      </w:pPr>
      <w:r w:rsidRPr="004A39FD">
        <w:rPr>
          <w:rFonts w:ascii="Times New Roman" w:hAnsi="Times New Roman" w:cs="Times New Roman"/>
        </w:rPr>
        <w:t xml:space="preserve">График </w:t>
      </w:r>
      <w:r>
        <w:rPr>
          <w:rFonts w:ascii="Times New Roman" w:hAnsi="Times New Roman" w:cs="Times New Roman"/>
        </w:rPr>
        <w:t>оценочных процедур на 2024-2025 учебный год</w:t>
      </w:r>
    </w:p>
    <w:tbl>
      <w:tblPr>
        <w:tblW w:w="10038" w:type="dxa"/>
        <w:tblInd w:w="94" w:type="dxa"/>
        <w:tblLook w:val="04A0"/>
      </w:tblPr>
      <w:tblGrid>
        <w:gridCol w:w="1060"/>
        <w:gridCol w:w="1648"/>
        <w:gridCol w:w="2268"/>
        <w:gridCol w:w="1060"/>
        <w:gridCol w:w="1060"/>
        <w:gridCol w:w="1060"/>
        <w:gridCol w:w="1882"/>
      </w:tblGrid>
      <w:tr w:rsidR="004A39FD" w:rsidRPr="004A39FD" w:rsidTr="003F5E06">
        <w:trPr>
          <w:trHeight w:val="25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Падалка М.В.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Падалка М.В.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Падалка М.В.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Падалка М.В.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Падалка М.В.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Падалка М.В.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Падалка М.</w:t>
            </w:r>
            <w:proofErr w:type="gram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Е.А.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Е.М.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Н.Е.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Душевина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Г.В.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</w:t>
            </w:r>
            <w:proofErr w:type="spellEnd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21.02.2025,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21.01.2025,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11.03.2025,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15.04.2025,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20.05.2025, </w:t>
            </w:r>
            <w:proofErr w:type="spellStart"/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Китусёва Т.А.</w:t>
            </w:r>
          </w:p>
        </w:tc>
      </w:tr>
      <w:tr w:rsidR="004A39FD" w:rsidRPr="004A39FD" w:rsidTr="003F5E06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9FD" w:rsidRPr="004A39FD" w:rsidRDefault="004A39FD" w:rsidP="004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A39FD" w:rsidRPr="004A39FD" w:rsidRDefault="004A39FD">
      <w:pPr>
        <w:rPr>
          <w:rFonts w:ascii="Times New Roman" w:hAnsi="Times New Roman" w:cs="Times New Roman"/>
        </w:rPr>
      </w:pPr>
    </w:p>
    <w:sectPr w:rsidR="004A39FD" w:rsidRPr="004A39FD" w:rsidSect="0073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9FD"/>
    <w:rsid w:val="003F5E06"/>
    <w:rsid w:val="004A39FD"/>
    <w:rsid w:val="00733645"/>
    <w:rsid w:val="00A8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2025-02-14T09:55:00Z</cp:lastPrinted>
  <dcterms:created xsi:type="dcterms:W3CDTF">2025-02-14T09:52:00Z</dcterms:created>
  <dcterms:modified xsi:type="dcterms:W3CDTF">2025-02-14T09:55:00Z</dcterms:modified>
</cp:coreProperties>
</file>