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C3" w:rsidRDefault="009C69C3" w:rsidP="009C69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5D2F42" w:rsidRDefault="005D2F42" w:rsidP="00BD6C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194310</wp:posOffset>
            </wp:positionV>
            <wp:extent cx="1504950" cy="14478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C7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57C77">
        <w:rPr>
          <w:rFonts w:ascii="Times New Roman" w:hAnsi="Times New Roman" w:cs="Times New Roman"/>
          <w:sz w:val="28"/>
          <w:szCs w:val="28"/>
        </w:rPr>
        <w:t xml:space="preserve">Директор МБОУ «Октябрьская СОШ»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9C3" w:rsidRDefault="005D2F42" w:rsidP="00BD6C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7C7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57C77">
        <w:rPr>
          <w:rFonts w:ascii="Times New Roman" w:hAnsi="Times New Roman" w:cs="Times New Roman"/>
          <w:sz w:val="28"/>
          <w:szCs w:val="28"/>
        </w:rPr>
        <w:t>Зозуля Е.М.</w:t>
      </w:r>
    </w:p>
    <w:p w:rsidR="005D2F42" w:rsidRDefault="005D2F42" w:rsidP="00BD6C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F42" w:rsidRDefault="005D2F42" w:rsidP="00BD6C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C86" w:rsidRDefault="00E32C86" w:rsidP="00BD6C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C95" w:rsidRDefault="00F745A0" w:rsidP="00BD6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D6A">
        <w:rPr>
          <w:rFonts w:ascii="Times New Roman" w:hAnsi="Times New Roman" w:cs="Times New Roman"/>
          <w:sz w:val="28"/>
          <w:szCs w:val="28"/>
        </w:rPr>
        <w:t>График проведения занятий по подготовке к ОГЭ</w:t>
      </w:r>
    </w:p>
    <w:p w:rsidR="00533259" w:rsidRPr="00D82D6A" w:rsidRDefault="00F745A0" w:rsidP="00BD6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D6A">
        <w:rPr>
          <w:rFonts w:ascii="Times New Roman" w:hAnsi="Times New Roman" w:cs="Times New Roman"/>
          <w:sz w:val="28"/>
          <w:szCs w:val="28"/>
        </w:rPr>
        <w:t>в 2024-2025 учебном году</w:t>
      </w:r>
    </w:p>
    <w:tbl>
      <w:tblPr>
        <w:tblStyle w:val="a3"/>
        <w:tblW w:w="0" w:type="auto"/>
        <w:tblLook w:val="04A0"/>
      </w:tblPr>
      <w:tblGrid>
        <w:gridCol w:w="1951"/>
        <w:gridCol w:w="2834"/>
        <w:gridCol w:w="2393"/>
        <w:gridCol w:w="1294"/>
      </w:tblGrid>
      <w:tr w:rsidR="00D82D6A" w:rsidRPr="00D82D6A" w:rsidTr="00BD6C95">
        <w:tc>
          <w:tcPr>
            <w:tcW w:w="1951" w:type="dxa"/>
          </w:tcPr>
          <w:p w:rsidR="00D82D6A" w:rsidRPr="00D82D6A" w:rsidRDefault="00D82D6A" w:rsidP="00BD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6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4" w:type="dxa"/>
          </w:tcPr>
          <w:p w:rsidR="00D82D6A" w:rsidRDefault="00D82D6A" w:rsidP="00BD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6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9C69C3" w:rsidRPr="00D82D6A" w:rsidRDefault="009C69C3" w:rsidP="00BD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82D6A" w:rsidRPr="00D82D6A" w:rsidRDefault="00D82D6A" w:rsidP="00BD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6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94" w:type="dxa"/>
          </w:tcPr>
          <w:p w:rsidR="00D82D6A" w:rsidRPr="00D82D6A" w:rsidRDefault="00D82D6A" w:rsidP="00BD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6A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D82D6A" w:rsidRPr="00D82D6A" w:rsidTr="00BD6C95">
        <w:tc>
          <w:tcPr>
            <w:tcW w:w="1951" w:type="dxa"/>
          </w:tcPr>
          <w:p w:rsidR="00D82D6A" w:rsidRPr="00D82D6A" w:rsidRDefault="00D8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834" w:type="dxa"/>
          </w:tcPr>
          <w:p w:rsidR="00D82D6A" w:rsidRDefault="00D8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BD6C95" w:rsidRPr="00D82D6A" w:rsidRDefault="00BD6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82D6A" w:rsidRPr="00D82D6A" w:rsidRDefault="00D8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16.00 </w:t>
            </w:r>
            <w:r w:rsidR="00155E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EF2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294" w:type="dxa"/>
          </w:tcPr>
          <w:p w:rsidR="00D82D6A" w:rsidRPr="00D82D6A" w:rsidRDefault="0015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B5449" w:rsidRPr="00D82D6A" w:rsidTr="00BD6C95">
        <w:tc>
          <w:tcPr>
            <w:tcW w:w="1951" w:type="dxa"/>
            <w:vMerge w:val="restart"/>
          </w:tcPr>
          <w:p w:rsidR="00EB5449" w:rsidRPr="00D82D6A" w:rsidRDefault="00EB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834" w:type="dxa"/>
          </w:tcPr>
          <w:p w:rsidR="00EB5449" w:rsidRDefault="00EB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D6C95" w:rsidRPr="00D82D6A" w:rsidRDefault="00BD6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5449" w:rsidRPr="00D82D6A" w:rsidRDefault="00EB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 – 15.00</w:t>
            </w:r>
          </w:p>
        </w:tc>
        <w:tc>
          <w:tcPr>
            <w:tcW w:w="1294" w:type="dxa"/>
          </w:tcPr>
          <w:p w:rsidR="00EB5449" w:rsidRPr="00D82D6A" w:rsidRDefault="00EB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5449" w:rsidRPr="00D82D6A" w:rsidTr="00BD6C95">
        <w:tc>
          <w:tcPr>
            <w:tcW w:w="1951" w:type="dxa"/>
            <w:vMerge/>
          </w:tcPr>
          <w:p w:rsidR="00EB5449" w:rsidRPr="00D82D6A" w:rsidRDefault="00EB5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B5449" w:rsidRDefault="00EB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BD6C95" w:rsidRPr="00D82D6A" w:rsidRDefault="00BD6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5449" w:rsidRPr="00D82D6A" w:rsidRDefault="00EB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1294" w:type="dxa"/>
          </w:tcPr>
          <w:p w:rsidR="00EB5449" w:rsidRPr="00D82D6A" w:rsidRDefault="00EB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B5449" w:rsidRPr="00D82D6A" w:rsidTr="00BD6C95">
        <w:tc>
          <w:tcPr>
            <w:tcW w:w="1951" w:type="dxa"/>
            <w:vMerge/>
          </w:tcPr>
          <w:p w:rsidR="00EB5449" w:rsidRPr="00D82D6A" w:rsidRDefault="00EB5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B5449" w:rsidRDefault="00EB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(инд.)</w:t>
            </w:r>
          </w:p>
          <w:p w:rsidR="00BD6C95" w:rsidRDefault="00BD6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5449" w:rsidRDefault="00EB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1294" w:type="dxa"/>
          </w:tcPr>
          <w:p w:rsidR="00EB5449" w:rsidRDefault="00EB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82D6A" w:rsidRPr="00D82D6A" w:rsidTr="00BD6C95">
        <w:tc>
          <w:tcPr>
            <w:tcW w:w="1951" w:type="dxa"/>
          </w:tcPr>
          <w:p w:rsidR="00D82D6A" w:rsidRPr="00D82D6A" w:rsidRDefault="0015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834" w:type="dxa"/>
          </w:tcPr>
          <w:p w:rsidR="00D82D6A" w:rsidRDefault="0004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BD6C95" w:rsidRPr="00D82D6A" w:rsidRDefault="00BD6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82D6A" w:rsidRPr="00D82D6A" w:rsidRDefault="0004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1294" w:type="dxa"/>
          </w:tcPr>
          <w:p w:rsidR="00D82D6A" w:rsidRPr="00D82D6A" w:rsidRDefault="0004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2D6A" w:rsidRPr="00D82D6A" w:rsidTr="00BD6C95">
        <w:tc>
          <w:tcPr>
            <w:tcW w:w="1951" w:type="dxa"/>
          </w:tcPr>
          <w:p w:rsidR="00D82D6A" w:rsidRPr="00D82D6A" w:rsidRDefault="0004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834" w:type="dxa"/>
          </w:tcPr>
          <w:p w:rsidR="00D82D6A" w:rsidRDefault="0004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BD6C95" w:rsidRPr="00D82D6A" w:rsidRDefault="00BD6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82D6A" w:rsidRPr="00D82D6A" w:rsidRDefault="0004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1294" w:type="dxa"/>
          </w:tcPr>
          <w:p w:rsidR="00D82D6A" w:rsidRPr="00D82D6A" w:rsidRDefault="0004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7C0BF8" w:rsidRDefault="007C0BF8" w:rsidP="00C135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5B1" w:rsidRDefault="00C135B1" w:rsidP="00C13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D6A">
        <w:rPr>
          <w:rFonts w:ascii="Times New Roman" w:hAnsi="Times New Roman" w:cs="Times New Roman"/>
          <w:sz w:val="28"/>
          <w:szCs w:val="28"/>
        </w:rPr>
        <w:t>График пров</w:t>
      </w:r>
      <w:r>
        <w:rPr>
          <w:rFonts w:ascii="Times New Roman" w:hAnsi="Times New Roman" w:cs="Times New Roman"/>
          <w:sz w:val="28"/>
          <w:szCs w:val="28"/>
        </w:rPr>
        <w:t>едения занятий по подготовке к Е</w:t>
      </w:r>
      <w:r w:rsidRPr="00D82D6A">
        <w:rPr>
          <w:rFonts w:ascii="Times New Roman" w:hAnsi="Times New Roman" w:cs="Times New Roman"/>
          <w:sz w:val="28"/>
          <w:szCs w:val="28"/>
        </w:rPr>
        <w:t>ГЭ</w:t>
      </w:r>
    </w:p>
    <w:p w:rsidR="00C135B1" w:rsidRPr="00D82D6A" w:rsidRDefault="00C135B1" w:rsidP="00C13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D6A">
        <w:rPr>
          <w:rFonts w:ascii="Times New Roman" w:hAnsi="Times New Roman" w:cs="Times New Roman"/>
          <w:sz w:val="28"/>
          <w:szCs w:val="28"/>
        </w:rPr>
        <w:t>в 2024-2025 учебном году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135B1" w:rsidTr="00C135B1">
        <w:tc>
          <w:tcPr>
            <w:tcW w:w="2392" w:type="dxa"/>
          </w:tcPr>
          <w:p w:rsidR="00C135B1" w:rsidRDefault="00C1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</w:tcPr>
          <w:p w:rsidR="00C135B1" w:rsidRDefault="007C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393" w:type="dxa"/>
          </w:tcPr>
          <w:p w:rsidR="00C135B1" w:rsidRDefault="007C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393" w:type="dxa"/>
          </w:tcPr>
          <w:p w:rsidR="00C135B1" w:rsidRDefault="007C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</w:tr>
      <w:tr w:rsidR="00C135B1" w:rsidTr="00C135B1">
        <w:tc>
          <w:tcPr>
            <w:tcW w:w="2392" w:type="dxa"/>
          </w:tcPr>
          <w:p w:rsidR="00C135B1" w:rsidRDefault="007C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393" w:type="dxa"/>
          </w:tcPr>
          <w:p w:rsidR="00C135B1" w:rsidRDefault="007C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C135B1" w:rsidRDefault="007C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393" w:type="dxa"/>
          </w:tcPr>
          <w:p w:rsidR="00C135B1" w:rsidRDefault="007C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135B1" w:rsidTr="00C135B1">
        <w:tc>
          <w:tcPr>
            <w:tcW w:w="2392" w:type="dxa"/>
          </w:tcPr>
          <w:p w:rsidR="00C135B1" w:rsidRDefault="007C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393" w:type="dxa"/>
          </w:tcPr>
          <w:p w:rsidR="00C135B1" w:rsidRDefault="007C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C135B1" w:rsidRDefault="007C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393" w:type="dxa"/>
          </w:tcPr>
          <w:p w:rsidR="00C135B1" w:rsidRDefault="007C0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F745A0" w:rsidRPr="00D82D6A" w:rsidRDefault="00F745A0">
      <w:pPr>
        <w:rPr>
          <w:rFonts w:ascii="Times New Roman" w:hAnsi="Times New Roman" w:cs="Times New Roman"/>
          <w:sz w:val="28"/>
          <w:szCs w:val="28"/>
        </w:rPr>
      </w:pPr>
    </w:p>
    <w:sectPr w:rsidR="00F745A0" w:rsidRPr="00D82D6A" w:rsidSect="0053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5A0"/>
    <w:rsid w:val="00040B73"/>
    <w:rsid w:val="00155EF2"/>
    <w:rsid w:val="00157C77"/>
    <w:rsid w:val="002B0AF3"/>
    <w:rsid w:val="00533259"/>
    <w:rsid w:val="005D2F42"/>
    <w:rsid w:val="007C0BF8"/>
    <w:rsid w:val="0081091C"/>
    <w:rsid w:val="009C69C3"/>
    <w:rsid w:val="00BD6C95"/>
    <w:rsid w:val="00C135B1"/>
    <w:rsid w:val="00CE258F"/>
    <w:rsid w:val="00D82D6A"/>
    <w:rsid w:val="00E32C86"/>
    <w:rsid w:val="00EB5449"/>
    <w:rsid w:val="00F745A0"/>
    <w:rsid w:val="00FD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2024-12-04T01:55:00Z</cp:lastPrinted>
  <dcterms:created xsi:type="dcterms:W3CDTF">2024-12-04T01:41:00Z</dcterms:created>
  <dcterms:modified xsi:type="dcterms:W3CDTF">2025-02-06T01:58:00Z</dcterms:modified>
</cp:coreProperties>
</file>